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A8" w:rsidRPr="006E4DDA" w:rsidRDefault="00493AA8" w:rsidP="004C6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4DDA">
        <w:rPr>
          <w:rFonts w:ascii="Times New Roman" w:hAnsi="Times New Roman"/>
          <w:b/>
          <w:sz w:val="24"/>
          <w:szCs w:val="24"/>
        </w:rPr>
        <w:t xml:space="preserve">РАСПИСАНИЕ УРОКОВ 2020 - 2021 УЧЕБНЫЙ ГОД                                                                                                         </w:t>
      </w:r>
    </w:p>
    <w:p w:rsidR="00493AA8" w:rsidRPr="00D01DFE" w:rsidRDefault="00493AA8" w:rsidP="004C6C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>Утверждаю:</w:t>
      </w:r>
    </w:p>
    <w:p w:rsidR="00493AA8" w:rsidRDefault="00493AA8" w:rsidP="004C6C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Директор МБОУ СОШ № 2 г. Азова</w:t>
      </w:r>
    </w:p>
    <w:p w:rsidR="00493AA8" w:rsidRDefault="00493AA8" w:rsidP="004C6C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 И. П. Дьяченко</w:t>
      </w:r>
    </w:p>
    <w:p w:rsidR="00493AA8" w:rsidRDefault="00C10800" w:rsidP="004C6C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Приказ № </w:t>
      </w:r>
      <w:r>
        <w:rPr>
          <w:rFonts w:ascii="Times New Roman" w:hAnsi="Times New Roman"/>
          <w:b/>
          <w:sz w:val="18"/>
          <w:szCs w:val="18"/>
          <w:u w:val="single"/>
        </w:rPr>
        <w:t>56</w:t>
      </w:r>
      <w:r w:rsidR="00493AA8">
        <w:rPr>
          <w:rFonts w:ascii="Times New Roman" w:hAnsi="Times New Roman"/>
          <w:b/>
          <w:sz w:val="18"/>
          <w:szCs w:val="18"/>
        </w:rPr>
        <w:t>, от 01.09.20</w:t>
      </w:r>
    </w:p>
    <w:p w:rsidR="00493AA8" w:rsidRDefault="00493AA8" w:rsidP="004C6CE9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50"/>
        <w:gridCol w:w="1148"/>
        <w:gridCol w:w="1204"/>
        <w:gridCol w:w="1150"/>
        <w:gridCol w:w="1150"/>
        <w:gridCol w:w="1144"/>
        <w:gridCol w:w="1145"/>
        <w:gridCol w:w="1145"/>
        <w:gridCol w:w="1145"/>
        <w:gridCol w:w="1144"/>
        <w:gridCol w:w="1145"/>
        <w:gridCol w:w="1176"/>
        <w:gridCol w:w="1176"/>
        <w:gridCol w:w="1176"/>
      </w:tblGrid>
      <w:tr w:rsidR="00493AA8" w:rsidRPr="003A45A0" w:rsidTr="005B7042">
        <w:tc>
          <w:tcPr>
            <w:tcW w:w="562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493AA8" w:rsidRPr="003A45A0" w:rsidTr="005B7042">
        <w:tc>
          <w:tcPr>
            <w:tcW w:w="562" w:type="dxa"/>
            <w:vMerge w:val="restart"/>
            <w:textDirection w:val="btLr"/>
          </w:tcPr>
          <w:p w:rsidR="00493AA8" w:rsidRPr="003A45A0" w:rsidRDefault="00493AA8" w:rsidP="003A45A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A8" w:rsidRPr="003A45A0" w:rsidTr="005B7042">
        <w:tc>
          <w:tcPr>
            <w:tcW w:w="562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A8" w:rsidRPr="003A45A0" w:rsidTr="005B7042">
        <w:tc>
          <w:tcPr>
            <w:tcW w:w="562" w:type="dxa"/>
            <w:vMerge w:val="restart"/>
            <w:textDirection w:val="btLr"/>
          </w:tcPr>
          <w:p w:rsidR="00493AA8" w:rsidRPr="003A45A0" w:rsidRDefault="00493AA8" w:rsidP="003A45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2F02CE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2F02CE" w:rsidP="002F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</w:tr>
      <w:tr w:rsidR="00493AA8" w:rsidRPr="003A45A0" w:rsidTr="005B7042">
        <w:tc>
          <w:tcPr>
            <w:tcW w:w="562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A8" w:rsidRPr="003A45A0" w:rsidTr="005B7042">
        <w:tc>
          <w:tcPr>
            <w:tcW w:w="562" w:type="dxa"/>
            <w:vMerge w:val="restart"/>
            <w:textDirection w:val="btLr"/>
          </w:tcPr>
          <w:p w:rsidR="00493AA8" w:rsidRPr="003A45A0" w:rsidRDefault="00493AA8" w:rsidP="003A45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45" w:type="dxa"/>
          </w:tcPr>
          <w:p w:rsidR="00493AA8" w:rsidRPr="003A45A0" w:rsidRDefault="00493AA8" w:rsidP="00546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546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2F02CE" w:rsidP="002F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2F02CE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2F02CE" w:rsidP="002F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145" w:type="dxa"/>
          </w:tcPr>
          <w:p w:rsidR="00493AA8" w:rsidRPr="003A45A0" w:rsidRDefault="002F02CE" w:rsidP="002F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мир </w:t>
            </w:r>
          </w:p>
        </w:tc>
        <w:tc>
          <w:tcPr>
            <w:tcW w:w="1176" w:type="dxa"/>
          </w:tcPr>
          <w:p w:rsidR="00493AA8" w:rsidRPr="003A45A0" w:rsidRDefault="002F02CE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2F02CE" w:rsidP="002F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="00493A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45" w:type="dxa"/>
          </w:tcPr>
          <w:p w:rsidR="00493AA8" w:rsidRPr="003A45A0" w:rsidRDefault="002F02CE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45" w:type="dxa"/>
          </w:tcPr>
          <w:p w:rsidR="00493AA8" w:rsidRPr="003A45A0" w:rsidRDefault="002F02CE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</w:tr>
      <w:tr w:rsidR="00493AA8" w:rsidRPr="003A45A0" w:rsidTr="005B7042">
        <w:tc>
          <w:tcPr>
            <w:tcW w:w="562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A8" w:rsidRPr="003A45A0" w:rsidTr="005B7042">
        <w:tc>
          <w:tcPr>
            <w:tcW w:w="562" w:type="dxa"/>
            <w:vMerge w:val="restart"/>
            <w:textDirection w:val="btLr"/>
          </w:tcPr>
          <w:p w:rsidR="00493AA8" w:rsidRPr="003A45A0" w:rsidRDefault="00493AA8" w:rsidP="003A45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4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93AA8" w:rsidRPr="003A45A0" w:rsidRDefault="002F02CE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44" w:type="dxa"/>
          </w:tcPr>
          <w:p w:rsidR="00493AA8" w:rsidRPr="003A45A0" w:rsidRDefault="002F02CE" w:rsidP="002F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44" w:type="dxa"/>
          </w:tcPr>
          <w:p w:rsidR="00493AA8" w:rsidRPr="003A45A0" w:rsidRDefault="00493AA8" w:rsidP="00553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493AA8" w:rsidRPr="003A45A0" w:rsidTr="005B7042">
        <w:tc>
          <w:tcPr>
            <w:tcW w:w="562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A8" w:rsidRPr="003A45A0" w:rsidTr="005B7042">
        <w:tc>
          <w:tcPr>
            <w:tcW w:w="562" w:type="dxa"/>
            <w:vMerge w:val="restart"/>
            <w:textDirection w:val="btLr"/>
          </w:tcPr>
          <w:p w:rsidR="00493AA8" w:rsidRPr="003A45A0" w:rsidRDefault="00493AA8" w:rsidP="003A45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4" w:type="dxa"/>
          </w:tcPr>
          <w:p w:rsidR="00493AA8" w:rsidRPr="003A45A0" w:rsidRDefault="002F02CE" w:rsidP="002F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Р.русский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мир.</w:t>
            </w: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2F02CE" w:rsidP="003A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3A45A0">
              <w:rPr>
                <w:rFonts w:ascii="Times New Roman" w:hAnsi="Times New Roman"/>
                <w:sz w:val="20"/>
                <w:szCs w:val="20"/>
              </w:rPr>
              <w:t>. мир.</w:t>
            </w:r>
          </w:p>
        </w:tc>
        <w:tc>
          <w:tcPr>
            <w:tcW w:w="1144" w:type="dxa"/>
          </w:tcPr>
          <w:p w:rsidR="00493AA8" w:rsidRPr="003A45A0" w:rsidRDefault="002F02CE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Р.русский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5" w:type="dxa"/>
          </w:tcPr>
          <w:p w:rsidR="00493AA8" w:rsidRPr="003A45A0" w:rsidRDefault="002F02CE" w:rsidP="002F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="00493AA8" w:rsidRPr="003A45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A45A0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5A0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45A0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A45A0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мир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</w:tr>
      <w:tr w:rsidR="00493AA8" w:rsidRPr="003A45A0" w:rsidTr="005B7042">
        <w:tc>
          <w:tcPr>
            <w:tcW w:w="0" w:type="auto"/>
            <w:vMerge/>
            <w:vAlign w:val="center"/>
          </w:tcPr>
          <w:p w:rsidR="00493AA8" w:rsidRPr="003A45A0" w:rsidRDefault="00493AA8" w:rsidP="003A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93AA8" w:rsidRPr="003A45A0" w:rsidRDefault="00493AA8" w:rsidP="003A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76" w:type="dxa"/>
          </w:tcPr>
          <w:p w:rsidR="00493AA8" w:rsidRPr="003A45A0" w:rsidRDefault="00493AA8" w:rsidP="003A4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3AA8" w:rsidRDefault="00493AA8" w:rsidP="004C6CE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93AA8" w:rsidRPr="00D01DFE" w:rsidRDefault="00493AA8" w:rsidP="004C6CE9">
      <w:pPr>
        <w:rPr>
          <w:rFonts w:ascii="Times New Roman" w:hAnsi="Times New Roman"/>
          <w:sz w:val="24"/>
          <w:szCs w:val="24"/>
        </w:rPr>
      </w:pPr>
    </w:p>
    <w:p w:rsidR="00493AA8" w:rsidRDefault="00493AA8"/>
    <w:sectPr w:rsidR="00493AA8" w:rsidSect="00D01DF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CE9"/>
    <w:rsid w:val="000F1BBC"/>
    <w:rsid w:val="002F02CE"/>
    <w:rsid w:val="003A45A0"/>
    <w:rsid w:val="003C77DE"/>
    <w:rsid w:val="00485047"/>
    <w:rsid w:val="00493AA8"/>
    <w:rsid w:val="004B5613"/>
    <w:rsid w:val="004C6CE9"/>
    <w:rsid w:val="0053091A"/>
    <w:rsid w:val="00546DD6"/>
    <w:rsid w:val="0055360E"/>
    <w:rsid w:val="005B7042"/>
    <w:rsid w:val="006B1033"/>
    <w:rsid w:val="006E4DDA"/>
    <w:rsid w:val="008E6F01"/>
    <w:rsid w:val="008F4882"/>
    <w:rsid w:val="009424FB"/>
    <w:rsid w:val="0096488D"/>
    <w:rsid w:val="00997D9E"/>
    <w:rsid w:val="009B1913"/>
    <w:rsid w:val="00B06372"/>
    <w:rsid w:val="00B93C4F"/>
    <w:rsid w:val="00C045F4"/>
    <w:rsid w:val="00C10800"/>
    <w:rsid w:val="00CB0193"/>
    <w:rsid w:val="00CB240D"/>
    <w:rsid w:val="00D00B8B"/>
    <w:rsid w:val="00D01DFE"/>
    <w:rsid w:val="00D831E5"/>
    <w:rsid w:val="00E7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cp:lastPrinted>2020-09-15T06:33:00Z</cp:lastPrinted>
  <dcterms:created xsi:type="dcterms:W3CDTF">2020-08-28T11:14:00Z</dcterms:created>
  <dcterms:modified xsi:type="dcterms:W3CDTF">2020-09-23T09:01:00Z</dcterms:modified>
</cp:coreProperties>
</file>