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E1" w:rsidRPr="004D7376" w:rsidRDefault="004D7376" w:rsidP="00D94AE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D737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D94AE1" w:rsidRPr="004D7376">
        <w:rPr>
          <w:rFonts w:ascii="Times New Roman" w:hAnsi="Times New Roman" w:cs="Times New Roman"/>
          <w:b/>
          <w:sz w:val="28"/>
          <w:szCs w:val="28"/>
          <w:u w:val="single"/>
        </w:rPr>
        <w:t>асписание платных дополнительных образовательных занятий МБОУ СОШ №2 г. Азова</w:t>
      </w:r>
    </w:p>
    <w:p w:rsidR="00D94AE1" w:rsidRPr="004D7376" w:rsidRDefault="004D7376" w:rsidP="00D94AE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D7376">
        <w:rPr>
          <w:rFonts w:ascii="Times New Roman" w:hAnsi="Times New Roman" w:cs="Times New Roman"/>
          <w:b/>
          <w:sz w:val="28"/>
          <w:szCs w:val="28"/>
          <w:u w:val="single"/>
        </w:rPr>
        <w:t>на 2022-2023</w:t>
      </w:r>
      <w:r w:rsidR="00D94AE1" w:rsidRPr="004D7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94AE1" w:rsidRPr="004D7376" w:rsidRDefault="00D94AE1" w:rsidP="00D94AE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2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564"/>
        <w:gridCol w:w="3763"/>
        <w:gridCol w:w="1713"/>
        <w:gridCol w:w="1327"/>
        <w:gridCol w:w="3617"/>
      </w:tblGrid>
      <w:tr w:rsidR="00D94AE1" w:rsidRPr="004D7376" w:rsidTr="00F0373A">
        <w:trPr>
          <w:trHeight w:val="747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Название  курса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Ф. И. О. учителя</w:t>
            </w:r>
          </w:p>
        </w:tc>
      </w:tr>
      <w:tr w:rsidR="00D94AE1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D94A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="00D94AE1"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4D7376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D94A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Людмила Николаевна</w:t>
            </w:r>
          </w:p>
        </w:tc>
      </w:tr>
      <w:tr w:rsidR="004D7376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D94A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D94AE1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4D7376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D94AE1" w:rsidP="004D73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AE1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D7376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4D73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4D7376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Людмила Николаевна</w:t>
            </w:r>
          </w:p>
        </w:tc>
      </w:tr>
      <w:tr w:rsidR="004D7376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D7376" w:rsidRPr="004D7376" w:rsidTr="00F0373A">
        <w:trPr>
          <w:trHeight w:val="747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правописание»</w:t>
            </w:r>
          </w:p>
          <w:p w:rsidR="004D7376" w:rsidRPr="004D7376" w:rsidRDefault="004D7376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4D7376" w:rsidRPr="004D7376" w:rsidTr="00F0373A">
        <w:trPr>
          <w:trHeight w:val="747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D7376" w:rsidRPr="004D7376" w:rsidTr="00F0373A">
        <w:trPr>
          <w:trHeight w:val="747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4D7376" w:rsidRPr="004D7376" w:rsidTr="00F0373A">
        <w:trPr>
          <w:trHeight w:val="455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="004D7376"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4D7376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правописание»</w:t>
            </w:r>
          </w:p>
          <w:p w:rsidR="004D7376" w:rsidRPr="004D7376" w:rsidRDefault="004D7376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7376" w:rsidRPr="004D7376" w:rsidRDefault="004D7376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C769BB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</w:t>
            </w:r>
          </w:p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09.00-11.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C769BB" w:rsidRPr="004D7376" w:rsidTr="00F0373A">
        <w:trPr>
          <w:trHeight w:val="473"/>
        </w:trPr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Default="00C769BB" w:rsidP="003222DA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</w:t>
            </w:r>
          </w:p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09.00-11.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9BB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</w:tbl>
    <w:p w:rsidR="008039F5" w:rsidRDefault="008039F5" w:rsidP="007D67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69BB" w:rsidRDefault="00C769BB" w:rsidP="007D67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69BB" w:rsidRDefault="00C769BB" w:rsidP="007D67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69BB" w:rsidRDefault="00C769BB" w:rsidP="007D67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769BB" w:rsidRPr="004D7376" w:rsidRDefault="00C769BB" w:rsidP="007D67E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039F5" w:rsidRPr="004D7376" w:rsidRDefault="008039F5" w:rsidP="00D94AE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6" w:type="dxa"/>
        <w:tblInd w:w="-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755"/>
        <w:gridCol w:w="473"/>
        <w:gridCol w:w="2132"/>
        <w:gridCol w:w="2100"/>
        <w:gridCol w:w="1942"/>
        <w:gridCol w:w="2084"/>
        <w:gridCol w:w="2195"/>
        <w:gridCol w:w="2147"/>
      </w:tblGrid>
      <w:tr w:rsidR="00D94AE1" w:rsidRPr="004D7376" w:rsidTr="003222DA"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AF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04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недели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AE1" w:rsidRPr="004D7376" w:rsidTr="003222DA"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E1" w:rsidRPr="004D7376" w:rsidRDefault="00D94AE1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C769BB" w:rsidRPr="004D7376" w:rsidTr="003222DA"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  <w:p w:rsidR="00C769BB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  <w:p w:rsidR="00C769BB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  <w:p w:rsidR="00C769BB" w:rsidRPr="004D7376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  <w:p w:rsidR="00C769BB" w:rsidRPr="004D7376" w:rsidRDefault="00C769BB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9BB" w:rsidRPr="004D7376" w:rsidTr="003222DA"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9BB" w:rsidRPr="004D7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  <w:p w:rsidR="00C769BB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9BB" w:rsidRPr="004D7376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  <w:p w:rsidR="00C769BB" w:rsidRPr="004D7376" w:rsidRDefault="00C769BB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вокруг нас»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</w:p>
          <w:p w:rsidR="00C769BB" w:rsidRPr="004D7376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к грамотности»</w:t>
            </w:r>
          </w:p>
          <w:p w:rsidR="00C769BB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69BB" w:rsidRPr="004D7376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вокруг нас»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</w:p>
          <w:p w:rsidR="00C769BB" w:rsidRPr="004D7376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9BB" w:rsidRPr="004D7376" w:rsidTr="003222DA"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9BB" w:rsidRPr="004D7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Pr="004D7376" w:rsidRDefault="00C769BB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9BB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</w:t>
            </w:r>
          </w:p>
          <w:p w:rsidR="00565CDC" w:rsidRPr="004D7376" w:rsidRDefault="00565CDC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769BB" w:rsidRPr="004D7376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09.00-11.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69BB" w:rsidRPr="004D7376" w:rsidRDefault="00C769BB" w:rsidP="00C769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DC" w:rsidRPr="004D7376" w:rsidTr="003222DA"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Default="00565CDC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вокруг нас»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  <w:p w:rsidR="00565CDC" w:rsidRPr="004D7376" w:rsidRDefault="00565CDC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Default="00565CDC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«Русское правописание»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  <w:p w:rsidR="00565CDC" w:rsidRPr="004D7376" w:rsidRDefault="00565CDC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Default="00565CDC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«Русское правописание»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  <w:p w:rsidR="00565CDC" w:rsidRPr="004D7376" w:rsidRDefault="00565CDC" w:rsidP="00F92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</w:t>
            </w:r>
          </w:p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09.00-11.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DC" w:rsidRPr="004D7376" w:rsidTr="003222DA"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Default="00565CDC" w:rsidP="00F92E2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Людмила Николаевна</w:t>
            </w:r>
          </w:p>
        </w:tc>
        <w:tc>
          <w:tcPr>
            <w:tcW w:w="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  <w:p w:rsidR="00565CDC" w:rsidRPr="004D7376" w:rsidRDefault="00565CDC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5CDC" w:rsidRPr="004D7376" w:rsidRDefault="00565CDC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565C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  <w:p w:rsidR="00565CDC" w:rsidRPr="004D7376" w:rsidRDefault="00565CDC" w:rsidP="00565C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D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5CDC" w:rsidRPr="004D7376" w:rsidRDefault="00565CDC" w:rsidP="00565C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D94A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DC" w:rsidRPr="004D7376" w:rsidRDefault="00565CDC" w:rsidP="003222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AE1" w:rsidRPr="004D7376" w:rsidRDefault="00D94AE1" w:rsidP="00D94AE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D7376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AF4EB5" w:rsidRPr="004D7376">
        <w:rPr>
          <w:rFonts w:ascii="Times New Roman" w:hAnsi="Times New Roman" w:cs="Times New Roman"/>
          <w:sz w:val="28"/>
          <w:szCs w:val="28"/>
        </w:rPr>
        <w:t xml:space="preserve">Итого      </w:t>
      </w:r>
      <w:r w:rsidR="00565CDC">
        <w:rPr>
          <w:rFonts w:ascii="Times New Roman" w:hAnsi="Times New Roman" w:cs="Times New Roman"/>
          <w:sz w:val="28"/>
          <w:szCs w:val="28"/>
        </w:rPr>
        <w:t>17</w:t>
      </w:r>
      <w:r w:rsidR="00F0373A" w:rsidRPr="004D7376">
        <w:rPr>
          <w:rFonts w:ascii="Times New Roman" w:hAnsi="Times New Roman" w:cs="Times New Roman"/>
          <w:sz w:val="28"/>
          <w:szCs w:val="28"/>
        </w:rPr>
        <w:t xml:space="preserve"> </w:t>
      </w:r>
      <w:r w:rsidRPr="004D7376">
        <w:rPr>
          <w:rFonts w:ascii="Times New Roman" w:hAnsi="Times New Roman" w:cs="Times New Roman"/>
          <w:sz w:val="28"/>
          <w:szCs w:val="28"/>
        </w:rPr>
        <w:t xml:space="preserve">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AE1" w:rsidRPr="004D7376" w:rsidRDefault="00D94AE1" w:rsidP="00D94AE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D7376">
        <w:rPr>
          <w:rFonts w:ascii="Times New Roman" w:hAnsi="Times New Roman" w:cs="Times New Roman"/>
          <w:sz w:val="28"/>
          <w:szCs w:val="28"/>
        </w:rPr>
        <w:tab/>
        <w:t>Директор МБОУ СОШ №2 ____________________________ И.П. Дьяченко</w:t>
      </w:r>
    </w:p>
    <w:p w:rsidR="00D94AE1" w:rsidRPr="004D7376" w:rsidRDefault="00D94AE1" w:rsidP="00D94AE1">
      <w:pPr>
        <w:pStyle w:val="Standard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10E32" w:rsidRPr="004D7376" w:rsidRDefault="00010E32">
      <w:pPr>
        <w:rPr>
          <w:rFonts w:ascii="Times New Roman" w:hAnsi="Times New Roman" w:cs="Times New Roman"/>
          <w:sz w:val="28"/>
          <w:szCs w:val="28"/>
        </w:rPr>
      </w:pPr>
    </w:p>
    <w:sectPr w:rsidR="00010E32" w:rsidRPr="004D7376" w:rsidSect="007D67E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B"/>
    <w:rsid w:val="00010E32"/>
    <w:rsid w:val="004D7376"/>
    <w:rsid w:val="005462F8"/>
    <w:rsid w:val="00565CDC"/>
    <w:rsid w:val="007C342B"/>
    <w:rsid w:val="007D67E9"/>
    <w:rsid w:val="008039F5"/>
    <w:rsid w:val="00AF4EB5"/>
    <w:rsid w:val="00B7564F"/>
    <w:rsid w:val="00C769BB"/>
    <w:rsid w:val="00D94AE1"/>
    <w:rsid w:val="00F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A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D94AE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80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F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A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D94AE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80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F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8</cp:revision>
  <cp:lastPrinted>2022-11-01T17:17:00Z</cp:lastPrinted>
  <dcterms:created xsi:type="dcterms:W3CDTF">2020-12-06T16:12:00Z</dcterms:created>
  <dcterms:modified xsi:type="dcterms:W3CDTF">2022-11-01T17:17:00Z</dcterms:modified>
</cp:coreProperties>
</file>