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D7" w:rsidRDefault="00F873D7" w:rsidP="00F87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F873D7" w:rsidRPr="002B5D12" w:rsidRDefault="00F873D7" w:rsidP="00F873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F873D7" w:rsidRDefault="00F873D7" w:rsidP="00F873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F873D7" w:rsidRDefault="00F873D7" w:rsidP="00F87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96BDD">
        <w:rPr>
          <w:rFonts w:ascii="Times New Roman" w:hAnsi="Times New Roman" w:cs="Times New Roman"/>
          <w:sz w:val="28"/>
          <w:szCs w:val="28"/>
        </w:rPr>
        <w:t>Литература</w:t>
      </w:r>
    </w:p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54597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 октября 2023 г.                                      МБОУ СОШ №  2</w:t>
      </w:r>
    </w:p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12"/>
        <w:gridCol w:w="2096"/>
        <w:gridCol w:w="1666"/>
        <w:gridCol w:w="1875"/>
        <w:gridCol w:w="1696"/>
      </w:tblGrid>
      <w:tr w:rsidR="00F873D7" w:rsidTr="00501360">
        <w:tc>
          <w:tcPr>
            <w:tcW w:w="2012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6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75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F873D7" w:rsidTr="00501360">
        <w:tc>
          <w:tcPr>
            <w:tcW w:w="2012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Смирнова Лариса Васильевна</w:t>
            </w:r>
          </w:p>
        </w:tc>
        <w:tc>
          <w:tcPr>
            <w:tcW w:w="166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6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D7" w:rsidTr="00501360">
        <w:tc>
          <w:tcPr>
            <w:tcW w:w="2012" w:type="dxa"/>
            <w:vMerge w:val="restart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0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Стаценко</w:t>
            </w:r>
            <w:proofErr w:type="spellEnd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6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D7" w:rsidTr="00501360">
        <w:tc>
          <w:tcPr>
            <w:tcW w:w="2012" w:type="dxa"/>
            <w:vMerge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Квашина</w:t>
            </w:r>
            <w:proofErr w:type="spellEnd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66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D7" w:rsidTr="00501360">
        <w:tc>
          <w:tcPr>
            <w:tcW w:w="2012" w:type="dxa"/>
            <w:vMerge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Кирееева</w:t>
            </w:r>
            <w:proofErr w:type="spellEnd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6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D7" w:rsidTr="00501360">
        <w:tc>
          <w:tcPr>
            <w:tcW w:w="2012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Михиденко</w:t>
            </w:r>
            <w:proofErr w:type="spellEnd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6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6" w:type="dxa"/>
          </w:tcPr>
          <w:p w:rsidR="00F873D7" w:rsidRPr="004C4BD7" w:rsidRDefault="00F873D7" w:rsidP="005013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F873D7" w:rsidRDefault="00F873D7" w:rsidP="00F873D7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73"/>
        <w:gridCol w:w="2073"/>
        <w:gridCol w:w="2073"/>
      </w:tblGrid>
      <w:tr w:rsidR="00F873D7" w:rsidRPr="009A43B4" w:rsidTr="00501360">
        <w:trPr>
          <w:jc w:val="center"/>
        </w:trPr>
        <w:tc>
          <w:tcPr>
            <w:tcW w:w="2072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F873D7" w:rsidRPr="009A43B4" w:rsidTr="00501360">
        <w:trPr>
          <w:jc w:val="center"/>
        </w:trPr>
        <w:tc>
          <w:tcPr>
            <w:tcW w:w="2072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73D7" w:rsidRPr="009A43B4" w:rsidTr="00501360">
        <w:trPr>
          <w:jc w:val="center"/>
        </w:trPr>
        <w:tc>
          <w:tcPr>
            <w:tcW w:w="2072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73D7" w:rsidRPr="009A43B4" w:rsidTr="00501360">
        <w:trPr>
          <w:jc w:val="center"/>
        </w:trPr>
        <w:tc>
          <w:tcPr>
            <w:tcW w:w="2072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F873D7" w:rsidRPr="009A43B4" w:rsidTr="00501360">
        <w:trPr>
          <w:jc w:val="center"/>
        </w:trPr>
        <w:tc>
          <w:tcPr>
            <w:tcW w:w="2072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73D7" w:rsidRPr="009A43B4" w:rsidTr="00501360">
        <w:trPr>
          <w:jc w:val="center"/>
        </w:trPr>
        <w:tc>
          <w:tcPr>
            <w:tcW w:w="2072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73D7" w:rsidRPr="009A43B4" w:rsidTr="00501360">
        <w:trPr>
          <w:jc w:val="center"/>
        </w:trPr>
        <w:tc>
          <w:tcPr>
            <w:tcW w:w="2072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73D7" w:rsidRPr="009A43B4" w:rsidTr="00501360">
        <w:trPr>
          <w:jc w:val="center"/>
        </w:trPr>
        <w:tc>
          <w:tcPr>
            <w:tcW w:w="2072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73D7" w:rsidRPr="009A43B4" w:rsidTr="00501360">
        <w:trPr>
          <w:jc w:val="center"/>
        </w:trPr>
        <w:tc>
          <w:tcPr>
            <w:tcW w:w="2072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073" w:type="dxa"/>
          </w:tcPr>
          <w:p w:rsidR="00F873D7" w:rsidRPr="009A43B4" w:rsidRDefault="00F873D7" w:rsidP="0050136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F873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D7" w:rsidRDefault="00F873D7" w:rsidP="00532A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73D7" w:rsidRDefault="00F873D7" w:rsidP="00532A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5979" w:rsidRDefault="00545979" w:rsidP="00532A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73D7" w:rsidRDefault="00F873D7" w:rsidP="00532A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73D7" w:rsidRDefault="00F873D7" w:rsidP="00532A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2AEF" w:rsidRPr="00073EDD" w:rsidRDefault="00532AEF" w:rsidP="00532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EDD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532AEF" w:rsidRPr="00073EDD" w:rsidRDefault="00532AEF" w:rsidP="00532A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3EDD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</w:t>
      </w:r>
    </w:p>
    <w:p w:rsidR="00532AEF" w:rsidRPr="00073EDD" w:rsidRDefault="00532AEF" w:rsidP="00532A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73EDD">
        <w:rPr>
          <w:rFonts w:ascii="Times New Roman" w:hAnsi="Times New Roman" w:cs="Times New Roman"/>
          <w:sz w:val="24"/>
          <w:szCs w:val="24"/>
        </w:rPr>
        <w:t>о присуждении призовых мест предмет ЛИТЕРАТУРА</w:t>
      </w:r>
    </w:p>
    <w:p w:rsidR="00532AEF" w:rsidRPr="00073EDD" w:rsidRDefault="00532AEF" w:rsidP="00532AE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EDD">
        <w:rPr>
          <w:rFonts w:ascii="Times New Roman" w:hAnsi="Times New Roman" w:cs="Times New Roman"/>
          <w:sz w:val="24"/>
          <w:szCs w:val="24"/>
        </w:rPr>
        <w:t xml:space="preserve">                «11» октября 2023 г.                                      МБОУ СОШ №  2</w:t>
      </w:r>
    </w:p>
    <w:p w:rsidR="00532AEF" w:rsidRPr="00073EDD" w:rsidRDefault="00532AEF" w:rsidP="00532A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73EDD">
        <w:rPr>
          <w:rFonts w:ascii="Times New Roman" w:hAnsi="Times New Roman" w:cs="Times New Roman"/>
          <w:b/>
          <w:sz w:val="24"/>
          <w:szCs w:val="24"/>
        </w:rPr>
        <w:t>Приняли участие</w:t>
      </w:r>
    </w:p>
    <w:p w:rsidR="00532AEF" w:rsidRPr="00073EDD" w:rsidRDefault="00532AEF" w:rsidP="00532A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3EDD">
        <w:rPr>
          <w:rFonts w:ascii="Times New Roman" w:hAnsi="Times New Roman" w:cs="Times New Roman"/>
          <w:sz w:val="24"/>
          <w:szCs w:val="24"/>
        </w:rPr>
        <w:t>Форма 2</w:t>
      </w:r>
    </w:p>
    <w:tbl>
      <w:tblPr>
        <w:tblStyle w:val="a4"/>
        <w:tblW w:w="0" w:type="auto"/>
        <w:tblLook w:val="04A0"/>
      </w:tblPr>
      <w:tblGrid>
        <w:gridCol w:w="601"/>
        <w:gridCol w:w="2405"/>
        <w:gridCol w:w="1347"/>
        <w:gridCol w:w="766"/>
        <w:gridCol w:w="2213"/>
        <w:gridCol w:w="2011"/>
        <w:gridCol w:w="1339"/>
      </w:tblGrid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73E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3EDD">
              <w:rPr>
                <w:rFonts w:ascii="Times New Roman" w:hAnsi="Times New Roman" w:cs="Times New Roman"/>
              </w:rPr>
              <w:t>/</w:t>
            </w:r>
            <w:proofErr w:type="spellStart"/>
            <w:r w:rsidRPr="00073E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Ф.И.О. призёра (полностью)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Результат</w:t>
            </w:r>
          </w:p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 xml:space="preserve"> (балл, максимальный балл)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73EDD" w:rsidRPr="00073EDD" w:rsidRDefault="00073EDD" w:rsidP="00092829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Сорокин Николай Павлович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22.12.2012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073EDD" w:rsidRPr="00073EDD" w:rsidRDefault="00073EDD" w:rsidP="00092829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 xml:space="preserve">Сикорская София </w:t>
            </w:r>
            <w:proofErr w:type="spellStart"/>
            <w:r w:rsidRPr="00073EDD">
              <w:rPr>
                <w:rFonts w:ascii="Times New Roman" w:hAnsi="Times New Roman" w:cs="Times New Roman"/>
              </w:rPr>
              <w:t>МИхайловна</w:t>
            </w:r>
            <w:proofErr w:type="spellEnd"/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14.06.2012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5-в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2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073EDD" w:rsidRPr="00073EDD" w:rsidRDefault="00073EDD" w:rsidP="00092829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Шишкова Софья Александровна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15.07.2012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2</w:t>
            </w:r>
          </w:p>
        </w:tc>
      </w:tr>
      <w:tr w:rsidR="00073EDD" w:rsidRPr="00073EDD" w:rsidTr="00073EDD">
        <w:trPr>
          <w:trHeight w:val="246"/>
        </w:trPr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073EDD" w:rsidRPr="00073EDD" w:rsidRDefault="00073EDD" w:rsidP="00092829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Волкова Екатерина Витальевна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08.07.2012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призёр3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073EDD" w:rsidRPr="00073EDD" w:rsidRDefault="00073EDD" w:rsidP="0009282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3EDD">
              <w:rPr>
                <w:rFonts w:ascii="Times New Roman" w:hAnsi="Times New Roman" w:cs="Times New Roman"/>
              </w:rPr>
              <w:t>Соломия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06.09.2012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073EDD" w:rsidRPr="00073EDD" w:rsidRDefault="00073EDD" w:rsidP="00092829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Фоменко Иван Александрович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14.03.2012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Рыбалкин Андрей Иванович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30.06.2011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Пластовец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23.07.2011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2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Леонид Алексеевич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23.09.2011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3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Филько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Кирилл Русланович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15.10.2011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Ващенко Марк Анатольевич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09.10.2011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Фролова Анна Петровна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19.05.2011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Ким Владимир Вячеславович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11.12.2011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Конькова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14.11.2011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6-в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Безсчётная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Кира Евгеньевна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07.01.2010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Дегтярёва Алина Сергеевна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28.09.2010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2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Носов Тимофей Сергеевич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01.04.2010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3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Яцук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Алиса Романовна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23.09.2010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7-а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Евтушенко Диана Александровна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06.01.2010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Ирхин Евгений Алексеевич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28.11.2010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Бойко София Игоревна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17.07.2010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7-б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Продоненко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Андрей Аркадьевич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17.06.2010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7-в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Рыбалкина Арина Ивановна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10.03.2009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3928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Сологуб Екатерина Алексеевна</w:t>
            </w:r>
          </w:p>
        </w:tc>
        <w:tc>
          <w:tcPr>
            <w:tcW w:w="0" w:type="auto"/>
          </w:tcPr>
          <w:p w:rsidR="00073EDD" w:rsidRPr="00073EDD" w:rsidRDefault="00073EDD" w:rsidP="00235C68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73EDD">
              <w:rPr>
                <w:sz w:val="22"/>
                <w:szCs w:val="22"/>
              </w:rPr>
              <w:t>03.06.2009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EB7D1B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2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Бобырева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Софья Андреевна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17.09.2009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Головин Илья Александрович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02.09.2009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EB7D1B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Роменский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16.09.2009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EB7D1B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3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Дементьев Семён Максимович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14.11.2009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8-в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Бейсуг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Ярослав  Владимирович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12.11.2009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8-г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Голубка Матвей Андреевич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8-г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Кусинова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28.01.2010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8-г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eastAsia="Times New Roman" w:hAnsi="Times New Roman" w:cs="Times New Roman"/>
              </w:rPr>
            </w:pPr>
            <w:r w:rsidRPr="00073EDD">
              <w:rPr>
                <w:rFonts w:ascii="Times New Roman" w:eastAsia="Times New Roman" w:hAnsi="Times New Roman" w:cs="Times New Roman"/>
              </w:rPr>
              <w:t>Волкова Вероника Витальевна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EDD">
              <w:rPr>
                <w:rFonts w:ascii="Times New Roman" w:eastAsia="Times New Roman" w:hAnsi="Times New Roman" w:cs="Times New Roman"/>
              </w:rPr>
              <w:t>04.04.2008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3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Репях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Вероника Борисовна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24.10.2008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Марчукова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18.01.2009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Мирсоянов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073EDD">
              <w:rPr>
                <w:rFonts w:ascii="Times New Roman" w:hAnsi="Times New Roman" w:cs="Times New Roman"/>
              </w:rPr>
              <w:t>петрович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12.10.2008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3EDD">
              <w:rPr>
                <w:rFonts w:ascii="Times New Roman" w:hAnsi="Times New Roman" w:cs="Times New Roman"/>
                <w:color w:val="000000" w:themeColor="text1"/>
              </w:rPr>
              <w:t>Кусинова</w:t>
            </w:r>
            <w:proofErr w:type="spellEnd"/>
            <w:r w:rsidRPr="00073EDD">
              <w:rPr>
                <w:rFonts w:ascii="Times New Roman" w:hAnsi="Times New Roman" w:cs="Times New Roman"/>
                <w:color w:val="000000" w:themeColor="text1"/>
              </w:rPr>
              <w:t xml:space="preserve"> Алина Дмитриевна</w:t>
            </w:r>
          </w:p>
        </w:tc>
        <w:tc>
          <w:tcPr>
            <w:tcW w:w="0" w:type="auto"/>
          </w:tcPr>
          <w:p w:rsidR="00073EDD" w:rsidRPr="00073EDD" w:rsidRDefault="00073EDD" w:rsidP="00624B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EDD">
              <w:rPr>
                <w:rFonts w:ascii="Times New Roman" w:hAnsi="Times New Roman" w:cs="Times New Roman"/>
                <w:color w:val="000000" w:themeColor="text1"/>
              </w:rPr>
              <w:t>18.07.2008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73EDD">
              <w:rPr>
                <w:rFonts w:ascii="Times New Roman" w:hAnsi="Times New Roman" w:cs="Times New Roman"/>
                <w:color w:val="000000" w:themeColor="text1"/>
              </w:rPr>
              <w:t>Папсуева</w:t>
            </w:r>
            <w:proofErr w:type="spellEnd"/>
            <w:r w:rsidRPr="00073EDD">
              <w:rPr>
                <w:rFonts w:ascii="Times New Roman" w:hAnsi="Times New Roman" w:cs="Times New Roman"/>
                <w:color w:val="000000" w:themeColor="text1"/>
              </w:rPr>
              <w:t xml:space="preserve"> Олеся Максимовна</w:t>
            </w:r>
          </w:p>
        </w:tc>
        <w:tc>
          <w:tcPr>
            <w:tcW w:w="0" w:type="auto"/>
          </w:tcPr>
          <w:p w:rsidR="00073EDD" w:rsidRPr="00073EDD" w:rsidRDefault="00073EDD" w:rsidP="00073E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3EDD">
              <w:rPr>
                <w:rFonts w:ascii="Times New Roman" w:hAnsi="Times New Roman" w:cs="Times New Roman"/>
                <w:color w:val="000000" w:themeColor="text1"/>
              </w:rPr>
              <w:t>23.01.2009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rPr>
          <w:trHeight w:val="227"/>
        </w:trPr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  <w:vAlign w:val="center"/>
          </w:tcPr>
          <w:p w:rsidR="00073EDD" w:rsidRPr="00073EDD" w:rsidRDefault="00073EDD" w:rsidP="008A7E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3EDD">
              <w:rPr>
                <w:rFonts w:ascii="Times New Roman" w:eastAsia="Times New Roman" w:hAnsi="Times New Roman" w:cs="Times New Roman"/>
              </w:rPr>
              <w:t>Лиманская</w:t>
            </w:r>
            <w:proofErr w:type="spellEnd"/>
            <w:r w:rsidRPr="00073EDD">
              <w:rPr>
                <w:rFonts w:ascii="Times New Roman" w:eastAsia="Times New Roman" w:hAnsi="Times New Roman" w:cs="Times New Roman"/>
              </w:rPr>
              <w:t xml:space="preserve"> Диана Николаевна</w:t>
            </w:r>
          </w:p>
        </w:tc>
        <w:tc>
          <w:tcPr>
            <w:tcW w:w="0" w:type="auto"/>
            <w:vAlign w:val="center"/>
          </w:tcPr>
          <w:p w:rsidR="00073EDD" w:rsidRPr="00073EDD" w:rsidRDefault="00073EDD" w:rsidP="00F873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EDD">
              <w:rPr>
                <w:rFonts w:ascii="Times New Roman" w:eastAsia="Times New Roman" w:hAnsi="Times New Roman" w:cs="Times New Roman"/>
              </w:rPr>
              <w:t>29.10.2007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:rsidR="00073EDD" w:rsidRPr="00073EDD" w:rsidRDefault="00073EDD" w:rsidP="008A7E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3EDD">
              <w:rPr>
                <w:rFonts w:ascii="Times New Roman" w:eastAsia="Times New Roman" w:hAnsi="Times New Roman" w:cs="Times New Roman"/>
              </w:rPr>
              <w:t>Гилятдинова</w:t>
            </w:r>
            <w:proofErr w:type="spellEnd"/>
            <w:r w:rsidRPr="00073ED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3EDD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  <w:r w:rsidRPr="00073EDD">
              <w:rPr>
                <w:rFonts w:ascii="Times New Roman" w:eastAsia="Times New Roman" w:hAnsi="Times New Roman" w:cs="Times New Roman"/>
              </w:rPr>
              <w:t xml:space="preserve"> Рустамовна</w:t>
            </w:r>
          </w:p>
        </w:tc>
        <w:tc>
          <w:tcPr>
            <w:tcW w:w="0" w:type="auto"/>
            <w:vAlign w:val="center"/>
          </w:tcPr>
          <w:p w:rsidR="00073EDD" w:rsidRPr="00073EDD" w:rsidRDefault="00073EDD" w:rsidP="00624B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EDD">
              <w:rPr>
                <w:rFonts w:ascii="Times New Roman" w:eastAsia="Times New Roman" w:hAnsi="Times New Roman" w:cs="Times New Roman"/>
              </w:rPr>
              <w:t>14.09.2007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Align w:val="center"/>
          </w:tcPr>
          <w:p w:rsidR="00073EDD" w:rsidRPr="00073EDD" w:rsidRDefault="00073EDD" w:rsidP="008A7E9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3EDD">
              <w:rPr>
                <w:rFonts w:ascii="Times New Roman" w:eastAsia="Times New Roman" w:hAnsi="Times New Roman" w:cs="Times New Roman"/>
              </w:rPr>
              <w:t>Савенко</w:t>
            </w:r>
            <w:proofErr w:type="spellEnd"/>
            <w:r w:rsidRPr="00073EDD">
              <w:rPr>
                <w:rFonts w:ascii="Times New Roman" w:eastAsia="Times New Roman" w:hAnsi="Times New Roman" w:cs="Times New Roman"/>
              </w:rPr>
              <w:t xml:space="preserve"> Дарья  Александровна</w:t>
            </w:r>
          </w:p>
        </w:tc>
        <w:tc>
          <w:tcPr>
            <w:tcW w:w="0" w:type="auto"/>
            <w:vAlign w:val="center"/>
          </w:tcPr>
          <w:p w:rsidR="00073EDD" w:rsidRPr="00073EDD" w:rsidRDefault="00073EDD" w:rsidP="00624B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EDD">
              <w:rPr>
                <w:rFonts w:ascii="Times New Roman" w:eastAsia="Times New Roman" w:hAnsi="Times New Roman" w:cs="Times New Roman"/>
              </w:rPr>
              <w:t>22.12.2008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8A7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Гашимова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Диана Тимуровна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22.08.2007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 xml:space="preserve">Фомин Матвей Максимович 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24.12.2007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3</w:t>
            </w: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Яснева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Мария Станиславовна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12.02.2008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Денькович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25.05.07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rPr>
                <w:rFonts w:ascii="Times New Roman" w:hAnsi="Times New Roman" w:cs="Times New Roman"/>
                <w:color w:val="000000"/>
              </w:rPr>
            </w:pPr>
            <w:r w:rsidRPr="00073EDD">
              <w:rPr>
                <w:rFonts w:ascii="Times New Roman" w:hAnsi="Times New Roman" w:cs="Times New Roman"/>
                <w:color w:val="000000"/>
              </w:rPr>
              <w:t>Войт Тимофей Дмитриевич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23.10.2007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2</w:t>
            </w:r>
          </w:p>
        </w:tc>
      </w:tr>
      <w:tr w:rsidR="00073EDD" w:rsidRPr="00073EDD" w:rsidTr="00073EDD">
        <w:trPr>
          <w:trHeight w:val="322"/>
        </w:trPr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Максимовская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Варвара Александровна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17.06.2006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3EDD" w:rsidRPr="00073EDD" w:rsidTr="00073EDD">
        <w:trPr>
          <w:trHeight w:val="322"/>
        </w:trPr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Филенко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Анастасия </w:t>
            </w:r>
            <w:proofErr w:type="spellStart"/>
            <w:r w:rsidRPr="00073EDD">
              <w:rPr>
                <w:rFonts w:ascii="Times New Roman" w:hAnsi="Times New Roman" w:cs="Times New Roman"/>
              </w:rPr>
              <w:t>павловна</w:t>
            </w:r>
            <w:proofErr w:type="spellEnd"/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25.02.2006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2</w:t>
            </w:r>
          </w:p>
        </w:tc>
      </w:tr>
      <w:tr w:rsidR="00073EDD" w:rsidRPr="00073EDD" w:rsidTr="00073EDD">
        <w:trPr>
          <w:trHeight w:val="322"/>
        </w:trPr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rPr>
                <w:rFonts w:ascii="Times New Roman" w:hAnsi="Times New Roman" w:cs="Times New Roman"/>
              </w:rPr>
            </w:pPr>
            <w:proofErr w:type="spellStart"/>
            <w:r w:rsidRPr="00073EDD">
              <w:rPr>
                <w:rFonts w:ascii="Times New Roman" w:hAnsi="Times New Roman" w:cs="Times New Roman"/>
              </w:rPr>
              <w:t>Кабрелян</w:t>
            </w:r>
            <w:proofErr w:type="spellEnd"/>
            <w:r w:rsidRPr="00073EDD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073EDD"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17.05.2006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73EDD" w:rsidRPr="00073EDD" w:rsidTr="00073EDD">
        <w:trPr>
          <w:trHeight w:val="322"/>
        </w:trPr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rPr>
                <w:rFonts w:ascii="Times New Roman" w:hAnsi="Times New Roman" w:cs="Times New Roman"/>
                <w:lang w:eastAsia="en-US"/>
              </w:rPr>
            </w:pPr>
            <w:r w:rsidRPr="00073EDD">
              <w:rPr>
                <w:rFonts w:ascii="Times New Roman" w:hAnsi="Times New Roman" w:cs="Times New Roman"/>
                <w:lang w:eastAsia="en-US"/>
              </w:rPr>
              <w:t xml:space="preserve">Тоцкая </w:t>
            </w:r>
            <w:proofErr w:type="spellStart"/>
            <w:r w:rsidRPr="00073EDD">
              <w:rPr>
                <w:rFonts w:ascii="Times New Roman" w:hAnsi="Times New Roman" w:cs="Times New Roman"/>
                <w:lang w:eastAsia="en-US"/>
              </w:rPr>
              <w:t>Камилла</w:t>
            </w:r>
            <w:proofErr w:type="spellEnd"/>
            <w:r w:rsidRPr="00073EDD">
              <w:rPr>
                <w:rFonts w:ascii="Times New Roman" w:hAnsi="Times New Roman" w:cs="Times New Roman"/>
                <w:lang w:eastAsia="en-US"/>
              </w:rPr>
              <w:t xml:space="preserve"> Яковлевна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3EDD">
              <w:rPr>
                <w:rFonts w:ascii="Times New Roman" w:hAnsi="Times New Roman" w:cs="Times New Roman"/>
                <w:lang w:eastAsia="en-US"/>
              </w:rPr>
              <w:t>30.08.2006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073EDD" w:rsidRPr="00073EDD" w:rsidRDefault="00073EDD" w:rsidP="00501360">
            <w:pPr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0" w:type="auto"/>
          </w:tcPr>
          <w:p w:rsidR="00073EDD" w:rsidRPr="00073EDD" w:rsidRDefault="00073EDD" w:rsidP="00577C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073EDD" w:rsidRPr="00073EDD" w:rsidRDefault="00073EDD" w:rsidP="00953901">
            <w:pPr>
              <w:pStyle w:val="a3"/>
              <w:rPr>
                <w:rFonts w:ascii="Times New Roman" w:hAnsi="Times New Roman" w:cs="Times New Roman"/>
              </w:rPr>
            </w:pPr>
            <w:r w:rsidRPr="00073EDD">
              <w:rPr>
                <w:rFonts w:ascii="Times New Roman" w:hAnsi="Times New Roman" w:cs="Times New Roman"/>
              </w:rPr>
              <w:t>призёр 3</w:t>
            </w:r>
          </w:p>
        </w:tc>
      </w:tr>
    </w:tbl>
    <w:p w:rsidR="00532AEF" w:rsidRPr="00073EDD" w:rsidRDefault="00532AEF" w:rsidP="00532A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AEF" w:rsidRPr="00073EDD" w:rsidRDefault="00532AEF" w:rsidP="00532A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AEF" w:rsidRPr="00073EDD" w:rsidRDefault="00532AEF" w:rsidP="00532AEF">
      <w:pPr>
        <w:rPr>
          <w:rFonts w:ascii="Times New Roman" w:hAnsi="Times New Roman" w:cs="Times New Roman"/>
          <w:sz w:val="24"/>
          <w:szCs w:val="24"/>
        </w:rPr>
      </w:pPr>
    </w:p>
    <w:p w:rsidR="00073EDD" w:rsidRPr="00F06049" w:rsidRDefault="00073EDD" w:rsidP="0007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>Председатель жюри:                                                     Л.В. Смирнова</w:t>
      </w:r>
    </w:p>
    <w:p w:rsidR="00073EDD" w:rsidRPr="00F06049" w:rsidRDefault="00073EDD" w:rsidP="0007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EDD" w:rsidRPr="00F06049" w:rsidRDefault="00073EDD" w:rsidP="0007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И.В. </w:t>
      </w:r>
      <w:proofErr w:type="spellStart"/>
      <w:r w:rsidRPr="00F06049">
        <w:rPr>
          <w:rFonts w:ascii="Times New Roman" w:hAnsi="Times New Roman" w:cs="Times New Roman"/>
          <w:sz w:val="24"/>
          <w:szCs w:val="24"/>
        </w:rPr>
        <w:t>Стаценко</w:t>
      </w:r>
      <w:proofErr w:type="spellEnd"/>
    </w:p>
    <w:p w:rsidR="00073EDD" w:rsidRPr="00F06049" w:rsidRDefault="00073EDD" w:rsidP="0007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Л.В. </w:t>
      </w:r>
      <w:proofErr w:type="spellStart"/>
      <w:r w:rsidRPr="00F06049">
        <w:rPr>
          <w:rFonts w:ascii="Times New Roman" w:hAnsi="Times New Roman" w:cs="Times New Roman"/>
          <w:sz w:val="24"/>
          <w:szCs w:val="24"/>
        </w:rPr>
        <w:t>Квашина</w:t>
      </w:r>
      <w:proofErr w:type="spellEnd"/>
    </w:p>
    <w:p w:rsidR="00073EDD" w:rsidRDefault="00073EDD" w:rsidP="0007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А.А. Киреева </w:t>
      </w:r>
    </w:p>
    <w:p w:rsidR="00073EDD" w:rsidRPr="00F06049" w:rsidRDefault="00073EDD" w:rsidP="0007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Михиденко</w:t>
      </w:r>
      <w:proofErr w:type="spellEnd"/>
    </w:p>
    <w:p w:rsidR="00073EDD" w:rsidRPr="00F06049" w:rsidRDefault="00073EDD" w:rsidP="00073E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0227" w:rsidRDefault="00E10227"/>
    <w:sectPr w:rsidR="00E10227" w:rsidSect="00C2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AEF"/>
    <w:rsid w:val="00045B7D"/>
    <w:rsid w:val="00073EDD"/>
    <w:rsid w:val="00092829"/>
    <w:rsid w:val="00235C68"/>
    <w:rsid w:val="002B20AE"/>
    <w:rsid w:val="0038483A"/>
    <w:rsid w:val="00392892"/>
    <w:rsid w:val="00496BDD"/>
    <w:rsid w:val="00532AEF"/>
    <w:rsid w:val="00545979"/>
    <w:rsid w:val="00577CFB"/>
    <w:rsid w:val="00624BD1"/>
    <w:rsid w:val="009054C0"/>
    <w:rsid w:val="00953901"/>
    <w:rsid w:val="009C0BFF"/>
    <w:rsid w:val="00A2072D"/>
    <w:rsid w:val="00A27DA1"/>
    <w:rsid w:val="00C556EA"/>
    <w:rsid w:val="00DB1262"/>
    <w:rsid w:val="00DD020A"/>
    <w:rsid w:val="00E10227"/>
    <w:rsid w:val="00EB7D1B"/>
    <w:rsid w:val="00F23F7C"/>
    <w:rsid w:val="00F8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E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32A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32AE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2023-10-15T14:08:00Z</cp:lastPrinted>
  <dcterms:created xsi:type="dcterms:W3CDTF">2023-10-15T07:48:00Z</dcterms:created>
  <dcterms:modified xsi:type="dcterms:W3CDTF">2023-10-15T15:26:00Z</dcterms:modified>
</cp:coreProperties>
</file>