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E9F" w:rsidRPr="00E21E9F" w:rsidRDefault="00E21E9F" w:rsidP="00FF6898">
      <w:pPr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 w:rsidRPr="00E21E9F">
        <w:rPr>
          <w:rFonts w:ascii="Times New Roman" w:hAnsi="Times New Roman" w:cs="Times New Roman"/>
          <w:b/>
          <w:color w:val="44546A" w:themeColor="text2"/>
          <w:sz w:val="28"/>
        </w:rPr>
        <w:t>Отчёт о работе кружка «</w:t>
      </w:r>
      <w:r w:rsidR="00AE1AE0">
        <w:rPr>
          <w:rFonts w:ascii="Times New Roman" w:hAnsi="Times New Roman" w:cs="Times New Roman"/>
          <w:b/>
          <w:color w:val="44546A" w:themeColor="text2"/>
          <w:sz w:val="28"/>
        </w:rPr>
        <w:t>Природа</w:t>
      </w:r>
      <w:r w:rsidRPr="00E21E9F">
        <w:rPr>
          <w:rFonts w:ascii="Times New Roman" w:hAnsi="Times New Roman" w:cs="Times New Roman"/>
          <w:b/>
          <w:color w:val="44546A" w:themeColor="text2"/>
          <w:sz w:val="28"/>
        </w:rPr>
        <w:t xml:space="preserve"> и мы»</w:t>
      </w:r>
    </w:p>
    <w:p w:rsidR="00803BBB" w:rsidRPr="00E21E9F" w:rsidRDefault="00E21E9F" w:rsidP="00FF6898">
      <w:pPr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 w:rsidRPr="00E21E9F">
        <w:rPr>
          <w:rFonts w:ascii="Times New Roman" w:hAnsi="Times New Roman" w:cs="Times New Roman"/>
          <w:b/>
          <w:color w:val="44546A" w:themeColor="text2"/>
          <w:sz w:val="28"/>
        </w:rPr>
        <w:t>в</w:t>
      </w:r>
      <w:r w:rsidR="00FF6898" w:rsidRPr="00E21E9F">
        <w:rPr>
          <w:rFonts w:ascii="Times New Roman" w:hAnsi="Times New Roman" w:cs="Times New Roman"/>
          <w:b/>
          <w:color w:val="44546A" w:themeColor="text2"/>
          <w:sz w:val="28"/>
        </w:rPr>
        <w:t xml:space="preserve"> 2021- 2022 уч.</w:t>
      </w:r>
      <w:r w:rsidRPr="00E21E9F">
        <w:rPr>
          <w:rFonts w:ascii="Times New Roman" w:hAnsi="Times New Roman" w:cs="Times New Roman"/>
          <w:b/>
          <w:color w:val="44546A" w:themeColor="text2"/>
          <w:sz w:val="28"/>
        </w:rPr>
        <w:t xml:space="preserve"> </w:t>
      </w:r>
      <w:r w:rsidR="00FF6898" w:rsidRPr="00E21E9F">
        <w:rPr>
          <w:rFonts w:ascii="Times New Roman" w:hAnsi="Times New Roman" w:cs="Times New Roman"/>
          <w:b/>
          <w:color w:val="44546A" w:themeColor="text2"/>
          <w:sz w:val="28"/>
        </w:rPr>
        <w:t>год.</w:t>
      </w:r>
    </w:p>
    <w:p w:rsidR="004470BE" w:rsidRPr="00E21E9F" w:rsidRDefault="004470BE" w:rsidP="00FF6898">
      <w:pPr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 w:rsidRPr="00E21E9F">
        <w:rPr>
          <w:rFonts w:ascii="Times New Roman" w:hAnsi="Times New Roman" w:cs="Times New Roman"/>
          <w:b/>
          <w:color w:val="44546A" w:themeColor="text2"/>
          <w:sz w:val="28"/>
        </w:rPr>
        <w:t>МБОУ СОШ № 2 г. Азова</w:t>
      </w:r>
    </w:p>
    <w:tbl>
      <w:tblPr>
        <w:tblpPr w:leftFromText="180" w:rightFromText="180" w:vertAnchor="text" w:horzAnchor="margin" w:tblpY="74"/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522"/>
        <w:gridCol w:w="1228"/>
        <w:gridCol w:w="2078"/>
        <w:gridCol w:w="1914"/>
      </w:tblGrid>
      <w:tr w:rsidR="00FF6898" w:rsidRPr="00FF6898" w:rsidTr="00C025E6">
        <w:trPr>
          <w:trHeight w:val="73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898" w:rsidRPr="00FF6898" w:rsidRDefault="00FF6898" w:rsidP="00FF6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898" w:rsidRPr="00FF6898" w:rsidRDefault="00FF6898" w:rsidP="00FF6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98" w:rsidRPr="00FF6898" w:rsidRDefault="00FF6898" w:rsidP="00F11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FF6898" w:rsidRPr="00FF6898" w:rsidRDefault="00FF6898" w:rsidP="00F11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898" w:rsidRPr="00FF6898" w:rsidRDefault="00FF6898" w:rsidP="00FF6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898" w:rsidRPr="00FF6898" w:rsidRDefault="00E21E9F" w:rsidP="00FF6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</w:t>
            </w:r>
            <w:r w:rsidR="00FF6898" w:rsidRPr="00FF68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егория учащихся, результат</w:t>
            </w:r>
          </w:p>
        </w:tc>
      </w:tr>
      <w:tr w:rsidR="00C025E6" w:rsidRPr="00FF6898" w:rsidTr="00605EC7">
        <w:trPr>
          <w:trHeight w:val="3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455EE8" w:rsidRDefault="00C025E6" w:rsidP="00C025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EE8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акция «Всероссийский экологический субботник «Зелёная Россия»</w:t>
            </w:r>
          </w:p>
        </w:tc>
        <w:tc>
          <w:tcPr>
            <w:tcW w:w="1228" w:type="dxa"/>
          </w:tcPr>
          <w:p w:rsidR="00C025E6" w:rsidRPr="00455EE8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EE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11 классы</w:t>
            </w:r>
          </w:p>
        </w:tc>
      </w:tr>
      <w:tr w:rsidR="00C025E6" w:rsidRPr="00FF6898" w:rsidTr="00C025E6">
        <w:trPr>
          <w:trHeight w:val="3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акция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ДОНСБОР»</w:t>
            </w:r>
          </w:p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ноябрь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11 классы</w:t>
            </w:r>
          </w:p>
        </w:tc>
      </w:tr>
      <w:tr w:rsidR="00C025E6" w:rsidRPr="00FF6898" w:rsidTr="00C025E6">
        <w:trPr>
          <w:trHeight w:val="3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этнографический </w:t>
            </w: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диктант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7 ноября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11 классы</w:t>
            </w:r>
          </w:p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(116 участников)</w:t>
            </w:r>
          </w:p>
        </w:tc>
      </w:tr>
      <w:tr w:rsidR="00C025E6" w:rsidRPr="00FF6898" w:rsidTr="00C025E6">
        <w:trPr>
          <w:trHeight w:val="3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экологический диктант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11 класс</w:t>
            </w:r>
          </w:p>
          <w:p w:rsidR="00C025E6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 участников)</w:t>
            </w:r>
          </w:p>
          <w:p w:rsidR="00C025E6" w:rsidRPr="00C025E6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Шабанов Егор </w:t>
            </w:r>
          </w:p>
          <w:p w:rsidR="00C025E6" w:rsidRPr="00C025E6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6А класс, </w:t>
            </w:r>
          </w:p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I степени</w:t>
            </w:r>
          </w:p>
        </w:tc>
      </w:tr>
      <w:tr w:rsidR="00C025E6" w:rsidRPr="00FF6898" w:rsidTr="00C025E6">
        <w:trPr>
          <w:trHeight w:val="57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7E575E" w:rsidRDefault="00C025E6" w:rsidP="00C025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5A7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E46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 урок</w:t>
            </w:r>
            <w:r w:rsidRPr="00E46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«Лучший мир для всех»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ноября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 класс</w:t>
            </w:r>
          </w:p>
        </w:tc>
      </w:tr>
      <w:tr w:rsidR="00C025E6" w:rsidRPr="00FF6898" w:rsidTr="00A94771">
        <w:trPr>
          <w:trHeight w:val="57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455EE8" w:rsidRDefault="00C025E6" w:rsidP="00C0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7EB">
              <w:rPr>
                <w:rFonts w:ascii="Times New Roman" w:hAnsi="Times New Roman" w:cs="Times New Roman"/>
                <w:sz w:val="24"/>
                <w:szCs w:val="24"/>
              </w:rPr>
              <w:t>Всероссийской акции по сбору макулатуры – #</w:t>
            </w:r>
            <w:proofErr w:type="spellStart"/>
            <w:r w:rsidRPr="006967EB">
              <w:rPr>
                <w:rFonts w:ascii="Times New Roman" w:hAnsi="Times New Roman" w:cs="Times New Roman"/>
                <w:sz w:val="24"/>
                <w:szCs w:val="24"/>
              </w:rPr>
              <w:t>БумБатл</w:t>
            </w:r>
            <w:proofErr w:type="spellEnd"/>
            <w:r w:rsidRPr="006967EB">
              <w:rPr>
                <w:rFonts w:ascii="Times New Roman" w:hAnsi="Times New Roman" w:cs="Times New Roman"/>
                <w:sz w:val="24"/>
                <w:szCs w:val="24"/>
              </w:rPr>
              <w:t xml:space="preserve"> в 2021 году</w:t>
            </w:r>
          </w:p>
        </w:tc>
        <w:tc>
          <w:tcPr>
            <w:tcW w:w="1228" w:type="dxa"/>
          </w:tcPr>
          <w:p w:rsidR="00C025E6" w:rsidRPr="00455EE8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11 классы</w:t>
            </w:r>
          </w:p>
        </w:tc>
      </w:tr>
      <w:tr w:rsidR="00C025E6" w:rsidRPr="00FF6898" w:rsidTr="00C025E6">
        <w:trPr>
          <w:trHeight w:val="57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547745" w:rsidRDefault="00C025E6" w:rsidP="00C0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F2D">
              <w:rPr>
                <w:rFonts w:ascii="Times New Roman" w:hAnsi="Times New Roman" w:cs="Times New Roman"/>
                <w:sz w:val="24"/>
                <w:szCs w:val="24"/>
              </w:rPr>
              <w:t>бластной эколого-просветительский проект «ДОНСБОР»</w:t>
            </w:r>
          </w:p>
        </w:tc>
        <w:tc>
          <w:tcPr>
            <w:tcW w:w="1228" w:type="dxa"/>
          </w:tcPr>
          <w:p w:rsidR="00C025E6" w:rsidRPr="00435266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апрель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11 классы</w:t>
            </w:r>
          </w:p>
        </w:tc>
      </w:tr>
      <w:tr w:rsidR="00C025E6" w:rsidRPr="00FF6898" w:rsidTr="00C025E6">
        <w:trPr>
          <w:trHeight w:val="29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8908A2" w:rsidRDefault="00C025E6" w:rsidP="00C025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8A2">
              <w:rPr>
                <w:rFonts w:ascii="Times New Roman" w:hAnsi="Times New Roman" w:cs="Times New Roman"/>
                <w:sz w:val="24"/>
                <w:szCs w:val="24"/>
              </w:rPr>
              <w:t>Областной конкурс</w:t>
            </w:r>
          </w:p>
          <w:p w:rsidR="00C025E6" w:rsidRPr="008B5824" w:rsidRDefault="00C025E6" w:rsidP="00C0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8A2">
              <w:rPr>
                <w:rFonts w:ascii="Times New Roman" w:hAnsi="Times New Roman" w:cs="Times New Roman"/>
                <w:sz w:val="24"/>
                <w:szCs w:val="24"/>
              </w:rPr>
              <w:t>«Малая академия юных исследователей»</w:t>
            </w:r>
          </w:p>
        </w:tc>
        <w:tc>
          <w:tcPr>
            <w:tcW w:w="1228" w:type="dxa"/>
          </w:tcPr>
          <w:p w:rsidR="00C025E6" w:rsidRPr="008B5824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A2">
              <w:rPr>
                <w:rFonts w:ascii="Times New Roman" w:hAnsi="Times New Roman" w:cs="Times New Roman"/>
                <w:sz w:val="24"/>
                <w:szCs w:val="24"/>
              </w:rPr>
              <w:t>Март – май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</w:tcPr>
          <w:p w:rsidR="00C025E6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Гашимова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</w:p>
          <w:p w:rsidR="00C025E6" w:rsidRPr="008B5824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 класс</w:t>
            </w:r>
          </w:p>
        </w:tc>
      </w:tr>
      <w:tr w:rsidR="00C025E6" w:rsidRPr="00FF6898" w:rsidTr="00C025E6">
        <w:trPr>
          <w:trHeight w:val="29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8908A2" w:rsidRDefault="00C025E6" w:rsidP="00C025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8A2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экологические </w:t>
            </w:r>
          </w:p>
          <w:p w:rsidR="00C025E6" w:rsidRPr="008B5824" w:rsidRDefault="00C025E6" w:rsidP="00C0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8A2">
              <w:rPr>
                <w:rFonts w:ascii="Times New Roman" w:hAnsi="Times New Roman" w:cs="Times New Roman"/>
                <w:sz w:val="24"/>
                <w:szCs w:val="24"/>
              </w:rPr>
              <w:t>акции «День леса» и «День воды» в рамках Дней защиты от экологической опасности</w:t>
            </w:r>
          </w:p>
        </w:tc>
        <w:tc>
          <w:tcPr>
            <w:tcW w:w="1228" w:type="dxa"/>
          </w:tcPr>
          <w:p w:rsidR="00C025E6" w:rsidRPr="008B5824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– 27 марта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10 класс</w:t>
            </w:r>
          </w:p>
        </w:tc>
      </w:tr>
      <w:tr w:rsidR="00C025E6" w:rsidRPr="00FF6898" w:rsidTr="00C025E6">
        <w:trPr>
          <w:trHeight w:val="2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C025E6" w:rsidRPr="008908A2" w:rsidRDefault="00C025E6" w:rsidP="00C0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EB0">
              <w:rPr>
                <w:rFonts w:ascii="Times New Roman" w:hAnsi="Times New Roman" w:cs="Times New Roman"/>
                <w:sz w:val="24"/>
                <w:szCs w:val="24"/>
              </w:rPr>
              <w:t>Экологические уроки «Разделяй с нами»</w:t>
            </w:r>
          </w:p>
        </w:tc>
        <w:tc>
          <w:tcPr>
            <w:tcW w:w="1228" w:type="dxa"/>
          </w:tcPr>
          <w:p w:rsidR="00C025E6" w:rsidRDefault="00C025E6" w:rsidP="00C02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E6" w:rsidRPr="00FF6898" w:rsidRDefault="00C025E6" w:rsidP="00C02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классы </w:t>
            </w:r>
          </w:p>
        </w:tc>
      </w:tr>
      <w:tr w:rsidR="00D43094" w:rsidRPr="00FF6898" w:rsidTr="00C025E6">
        <w:trPr>
          <w:trHeight w:val="2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094" w:rsidRPr="00FF6898" w:rsidRDefault="00D43094" w:rsidP="00D430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2" w:type="dxa"/>
          </w:tcPr>
          <w:p w:rsidR="00D43094" w:rsidRPr="00D43094" w:rsidRDefault="00D43094" w:rsidP="00D43094">
            <w:pPr>
              <w:rPr>
                <w:rFonts w:ascii="Times New Roman" w:hAnsi="Times New Roman" w:cs="Times New Roman"/>
                <w:sz w:val="24"/>
              </w:rPr>
            </w:pPr>
            <w:r w:rsidRPr="00D43094">
              <w:rPr>
                <w:rFonts w:ascii="Times New Roman" w:hAnsi="Times New Roman" w:cs="Times New Roman"/>
                <w:sz w:val="24"/>
              </w:rPr>
              <w:t>Всероссийская акция «Всероссийский экологический субботник «Зелёная Весна»</w:t>
            </w:r>
          </w:p>
        </w:tc>
        <w:tc>
          <w:tcPr>
            <w:tcW w:w="1228" w:type="dxa"/>
          </w:tcPr>
          <w:p w:rsidR="00D43094" w:rsidRPr="00D43094" w:rsidRDefault="00D43094" w:rsidP="00D43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3094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094" w:rsidRPr="00D43094" w:rsidRDefault="00D43094" w:rsidP="00D43094">
            <w:pPr>
              <w:rPr>
                <w:rFonts w:ascii="Times New Roman" w:hAnsi="Times New Roman" w:cs="Times New Roman"/>
                <w:sz w:val="24"/>
              </w:rPr>
            </w:pPr>
            <w:r w:rsidRPr="00D43094">
              <w:rPr>
                <w:rFonts w:ascii="Times New Roman" w:hAnsi="Times New Roman" w:cs="Times New Roman"/>
                <w:sz w:val="24"/>
              </w:rPr>
              <w:t>МБОУ СОШ №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094" w:rsidRPr="00D43094" w:rsidRDefault="00D43094" w:rsidP="00D43094">
            <w:pPr>
              <w:rPr>
                <w:rFonts w:ascii="Times New Roman" w:hAnsi="Times New Roman" w:cs="Times New Roman"/>
                <w:sz w:val="24"/>
              </w:rPr>
            </w:pPr>
            <w:r w:rsidRPr="00D43094">
              <w:rPr>
                <w:rFonts w:ascii="Times New Roman" w:hAnsi="Times New Roman" w:cs="Times New Roman"/>
                <w:sz w:val="24"/>
              </w:rPr>
              <w:t>1 – 11 классы</w:t>
            </w:r>
          </w:p>
        </w:tc>
      </w:tr>
    </w:tbl>
    <w:p w:rsidR="00FF6898" w:rsidRDefault="00FF689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 w:rsidRPr="00044578">
        <w:rPr>
          <w:rFonts w:ascii="Times New Roman" w:hAnsi="Times New Roman" w:cs="Times New Roman"/>
          <w:b/>
          <w:color w:val="44546A" w:themeColor="text2"/>
          <w:sz w:val="36"/>
          <w:szCs w:val="36"/>
        </w:rPr>
        <w:lastRenderedPageBreak/>
        <w:t>Экологическая акция «День ВОДЫ!»  21 – 25 марта</w:t>
      </w:r>
      <w:r>
        <w:rPr>
          <w:rFonts w:ascii="Times New Roman" w:hAnsi="Times New Roman" w:cs="Times New Roman"/>
          <w:b/>
          <w:color w:val="44546A" w:themeColor="text2"/>
          <w:sz w:val="36"/>
          <w:szCs w:val="36"/>
        </w:rPr>
        <w:t xml:space="preserve"> 2022 года</w:t>
      </w:r>
    </w:p>
    <w:p w:rsidR="00614222" w:rsidRDefault="00614222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213E88D" wp14:editId="30CD4AEE">
            <wp:extent cx="2839516" cy="3914775"/>
            <wp:effectExtent l="0" t="0" r="0" b="0"/>
            <wp:docPr id="1" name="Рисунок 1" descr="C:\Users\Татьяна\Pictures\Мой класс\8 класс\Экологическая акция ДЕНЬ ВОД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Мой класс\8 класс\Экологическая акция ДЕНЬ ВОДЫ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97" cy="39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0F035" wp14:editId="2FDBD482">
            <wp:extent cx="2938462" cy="3917951"/>
            <wp:effectExtent l="0" t="0" r="0" b="6350"/>
            <wp:docPr id="2" name="Рисунок 2" descr="C:\Users\Татьяна\Pictures\Мой класс\8 класс\Экологическая акция ДЕНЬ ВОД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Мой класс\8 класс\Экологическая акция ДЕНЬ ВОДЫ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78" cy="39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22" w:rsidRDefault="00614222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3E68AA6" wp14:editId="0E61B243">
            <wp:extent cx="2515228" cy="3352800"/>
            <wp:effectExtent l="0" t="0" r="0" b="0"/>
            <wp:docPr id="3" name="Рисунок 3" descr="C:\Users\Татьяна\Pictures\Мой класс\8 класс\Экологическая акция ДЕНЬ ВОД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Мой класс\8 класс\Экологическая акция ДЕНЬ ВОДЫ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80" cy="33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EF4EFB" wp14:editId="53B5A4A3">
            <wp:extent cx="2619375" cy="3491628"/>
            <wp:effectExtent l="0" t="0" r="0" b="0"/>
            <wp:docPr id="4" name="Рисунок 4" descr="C:\Users\Татьяна\Pictures\Мой класс\8 класс\Экологическая акция ДЕНЬ ВОД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Мой класс\8 класс\Экологическая акция ДЕНЬ ВОДЫ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72" cy="34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22" w:rsidRDefault="00614222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</w:p>
    <w:p w:rsidR="00614222" w:rsidRDefault="00614222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</w:p>
    <w:p w:rsidR="00614222" w:rsidRDefault="00614222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</w:p>
    <w:p w:rsidR="00782F28" w:rsidRDefault="00782F28" w:rsidP="00782F2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 w:rsidRPr="00782F28">
        <w:rPr>
          <w:rFonts w:ascii="Times New Roman" w:hAnsi="Times New Roman" w:cs="Times New Roman"/>
          <w:b/>
          <w:color w:val="44546A" w:themeColor="text2"/>
          <w:sz w:val="36"/>
          <w:szCs w:val="36"/>
        </w:rPr>
        <w:lastRenderedPageBreak/>
        <w:t>Экологическая акция «Зеленая весна»</w:t>
      </w:r>
    </w:p>
    <w:p w:rsidR="00782F28" w:rsidRDefault="00782F28" w:rsidP="00782F2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6444122" wp14:editId="038377AB">
            <wp:extent cx="4514850" cy="3375556"/>
            <wp:effectExtent l="0" t="0" r="0" b="0"/>
            <wp:docPr id="5" name="Рисунок 5" descr="C:\Users\Татьяна\Pictures\Мой класс\8 класс\Экосубботн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Мой класс\8 класс\Экосубботни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08" cy="33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F28">
        <w:rPr>
          <w:rFonts w:ascii="Times New Roman" w:hAnsi="Times New Roman" w:cs="Times New Roman"/>
          <w:b/>
          <w:color w:val="44546A" w:themeColor="text2"/>
          <w:sz w:val="36"/>
          <w:szCs w:val="36"/>
        </w:rPr>
        <w:t xml:space="preserve">  </w:t>
      </w:r>
    </w:p>
    <w:p w:rsidR="00782F28" w:rsidRPr="00782F28" w:rsidRDefault="00782F28" w:rsidP="00782F2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1262A1" wp14:editId="4C630B67">
            <wp:extent cx="5886450" cy="5781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4222" w:rsidRPr="00044578" w:rsidRDefault="00614222" w:rsidP="00044578">
      <w:pPr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p w:rsidR="00044578" w:rsidRDefault="00044578" w:rsidP="00FF6898">
      <w:pPr>
        <w:jc w:val="center"/>
      </w:pPr>
    </w:p>
    <w:sectPr w:rsidR="00044578" w:rsidSect="00C025E6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5213D"/>
    <w:multiLevelType w:val="hybridMultilevel"/>
    <w:tmpl w:val="2F02B6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4C3635"/>
    <w:multiLevelType w:val="hybridMultilevel"/>
    <w:tmpl w:val="076A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898"/>
    <w:rsid w:val="00044578"/>
    <w:rsid w:val="004470BE"/>
    <w:rsid w:val="00614222"/>
    <w:rsid w:val="00782F28"/>
    <w:rsid w:val="00803BBB"/>
    <w:rsid w:val="009F4B78"/>
    <w:rsid w:val="00AE1AE0"/>
    <w:rsid w:val="00C025E6"/>
    <w:rsid w:val="00D43094"/>
    <w:rsid w:val="00E21E9F"/>
    <w:rsid w:val="00E4604F"/>
    <w:rsid w:val="00F1163D"/>
    <w:rsid w:val="00FB4C2B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0B363"/>
  <w15:chartTrackingRefBased/>
  <w15:docId w15:val="{30F5BA2E-409A-448A-9E33-9117EC6C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9</cp:revision>
  <dcterms:created xsi:type="dcterms:W3CDTF">2022-06-06T13:51:00Z</dcterms:created>
  <dcterms:modified xsi:type="dcterms:W3CDTF">2022-12-14T14:26:00Z</dcterms:modified>
</cp:coreProperties>
</file>