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7004" w14:textId="77777777"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33296F" w14:textId="77777777" w:rsidR="00FA7F27" w:rsidRDefault="00E0219E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00C97B51" w14:textId="77777777" w:rsidR="002B5D12" w:rsidRDefault="00DE414A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14:paraId="4C8C8CCB" w14:textId="6E8DA36F" w:rsidR="00DF4144" w:rsidRDefault="00DE414A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школьного этапа Всероссийской олимпиады школьников</w:t>
      </w:r>
      <w:r w:rsidR="00E0219E">
        <w:rPr>
          <w:rFonts w:ascii="Times New Roman" w:hAnsi="Times New Roman" w:cs="Times New Roman"/>
          <w:sz w:val="28"/>
          <w:szCs w:val="28"/>
        </w:rPr>
        <w:t xml:space="preserve"> </w:t>
      </w:r>
      <w:r w:rsidR="00962A6B">
        <w:rPr>
          <w:rFonts w:ascii="Times New Roman" w:hAnsi="Times New Roman" w:cs="Times New Roman"/>
          <w:sz w:val="28"/>
          <w:szCs w:val="28"/>
        </w:rPr>
        <w:t>по учебным предметам, проводимым на платформе «Сириус.</w:t>
      </w:r>
      <w:r w:rsidR="00B7660D">
        <w:rPr>
          <w:rFonts w:ascii="Times New Roman" w:hAnsi="Times New Roman" w:cs="Times New Roman"/>
          <w:sz w:val="28"/>
          <w:szCs w:val="28"/>
        </w:rPr>
        <w:t xml:space="preserve"> </w:t>
      </w:r>
      <w:r w:rsidR="00962A6B">
        <w:rPr>
          <w:rFonts w:ascii="Times New Roman" w:hAnsi="Times New Roman" w:cs="Times New Roman"/>
          <w:sz w:val="28"/>
          <w:szCs w:val="28"/>
        </w:rPr>
        <w:t>Курсы</w:t>
      </w:r>
      <w:r w:rsidR="00B93C2A">
        <w:rPr>
          <w:rFonts w:ascii="Times New Roman" w:hAnsi="Times New Roman" w:cs="Times New Roman"/>
          <w:sz w:val="28"/>
          <w:szCs w:val="28"/>
        </w:rPr>
        <w:t>»</w:t>
      </w:r>
    </w:p>
    <w:p w14:paraId="470234B1" w14:textId="77777777" w:rsidR="002B5D12" w:rsidRDefault="00DF4144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C53A7" w14:textId="77777777"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6FE859" w14:textId="77777777" w:rsidR="00B7660D" w:rsidRDefault="00962A6B" w:rsidP="00B76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6B">
        <w:rPr>
          <w:rFonts w:ascii="Times New Roman" w:hAnsi="Times New Roman" w:cs="Times New Roman"/>
          <w:sz w:val="24"/>
          <w:szCs w:val="28"/>
        </w:rPr>
        <w:t xml:space="preserve">Дата проведения ШЭ </w:t>
      </w:r>
      <w:proofErr w:type="spellStart"/>
      <w:r w:rsidRPr="00962A6B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FE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7660D">
        <w:rPr>
          <w:rFonts w:ascii="Times New Roman" w:hAnsi="Times New Roman" w:cs="Times New Roman"/>
          <w:sz w:val="28"/>
          <w:szCs w:val="28"/>
        </w:rPr>
        <w:t>математика</w:t>
      </w:r>
    </w:p>
    <w:p w14:paraId="4B304082" w14:textId="20DD8D97" w:rsidR="00125FEC" w:rsidRDefault="00B7660D" w:rsidP="00B76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E8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86830">
        <w:rPr>
          <w:rFonts w:ascii="Times New Roman" w:hAnsi="Times New Roman" w:cs="Times New Roman"/>
          <w:sz w:val="28"/>
          <w:szCs w:val="28"/>
        </w:rPr>
        <w:t xml:space="preserve"> 20</w:t>
      </w:r>
      <w:r w:rsidR="00D767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4C7E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5FEC">
        <w:rPr>
          <w:rFonts w:ascii="Times New Roman" w:hAnsi="Times New Roman" w:cs="Times New Roman"/>
          <w:sz w:val="28"/>
          <w:szCs w:val="28"/>
        </w:rPr>
        <w:t xml:space="preserve">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5278A48" w14:textId="77777777"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F09F1C" w14:textId="77777777"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14BC6E" w14:textId="77777777"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14:paraId="608D97D5" w14:textId="77777777"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944"/>
        <w:gridCol w:w="4141"/>
      </w:tblGrid>
      <w:tr w:rsidR="00A12386" w:rsidRPr="009A43B4" w14:paraId="569EFDFC" w14:textId="77777777" w:rsidTr="00962A6B">
        <w:trPr>
          <w:jc w:val="center"/>
        </w:trPr>
        <w:tc>
          <w:tcPr>
            <w:tcW w:w="2072" w:type="dxa"/>
          </w:tcPr>
          <w:p w14:paraId="3306B859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4" w:type="dxa"/>
          </w:tcPr>
          <w:p w14:paraId="23DAEC60" w14:textId="77777777" w:rsidR="00A12386" w:rsidRPr="009A43B4" w:rsidRDefault="00962A6B" w:rsidP="00962A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="00A12386" w:rsidRPr="009A43B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4141" w:type="dxa"/>
          </w:tcPr>
          <w:p w14:paraId="20AAE1A3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962A6B"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 w:rsidR="00962A6B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набравших проходной балл</w:t>
            </w:r>
          </w:p>
        </w:tc>
      </w:tr>
      <w:tr w:rsidR="00A12386" w:rsidRPr="009A43B4" w14:paraId="12A41B3E" w14:textId="77777777" w:rsidTr="00962A6B">
        <w:trPr>
          <w:jc w:val="center"/>
        </w:trPr>
        <w:tc>
          <w:tcPr>
            <w:tcW w:w="2072" w:type="dxa"/>
          </w:tcPr>
          <w:p w14:paraId="2C82893C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14:paraId="26D790B9" w14:textId="157D679E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14:paraId="36D7DF73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86" w:rsidRPr="009A43B4" w14:paraId="78F16B9A" w14:textId="77777777" w:rsidTr="00962A6B">
        <w:trPr>
          <w:jc w:val="center"/>
        </w:trPr>
        <w:tc>
          <w:tcPr>
            <w:tcW w:w="2072" w:type="dxa"/>
          </w:tcPr>
          <w:p w14:paraId="3CB5D28B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14:paraId="265B011B" w14:textId="06FCCD00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14:paraId="0C461DC9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86" w:rsidRPr="009A43B4" w14:paraId="0FEB649C" w14:textId="77777777" w:rsidTr="00962A6B">
        <w:trPr>
          <w:jc w:val="center"/>
        </w:trPr>
        <w:tc>
          <w:tcPr>
            <w:tcW w:w="2072" w:type="dxa"/>
          </w:tcPr>
          <w:p w14:paraId="60B9ED00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14:paraId="57C61528" w14:textId="41AE9199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14:paraId="6526788B" w14:textId="51E61C59" w:rsidR="00A12386" w:rsidRPr="009A43B4" w:rsidRDefault="005C34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2386" w:rsidRPr="009A43B4" w14:paraId="444935FC" w14:textId="77777777" w:rsidTr="00962A6B">
        <w:trPr>
          <w:jc w:val="center"/>
        </w:trPr>
        <w:tc>
          <w:tcPr>
            <w:tcW w:w="2072" w:type="dxa"/>
          </w:tcPr>
          <w:p w14:paraId="547F6EAA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14:paraId="37C5603A" w14:textId="04AB7B13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14:paraId="2A095D33" w14:textId="5FFEED65" w:rsidR="00A12386" w:rsidRPr="009A43B4" w:rsidRDefault="005C34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2386" w:rsidRPr="009A43B4" w14:paraId="44DB36D5" w14:textId="77777777" w:rsidTr="00962A6B">
        <w:trPr>
          <w:jc w:val="center"/>
        </w:trPr>
        <w:tc>
          <w:tcPr>
            <w:tcW w:w="2072" w:type="dxa"/>
          </w:tcPr>
          <w:p w14:paraId="47A8D0D3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14:paraId="3260050C" w14:textId="0468C086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14:paraId="28AE6165" w14:textId="2920879A" w:rsidR="00A12386" w:rsidRPr="009A43B4" w:rsidRDefault="005C34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14:paraId="51D5B572" w14:textId="77777777" w:rsidTr="00962A6B">
        <w:trPr>
          <w:jc w:val="center"/>
        </w:trPr>
        <w:tc>
          <w:tcPr>
            <w:tcW w:w="2072" w:type="dxa"/>
          </w:tcPr>
          <w:p w14:paraId="28D36CBC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14:paraId="51FF3C97" w14:textId="14C38FDA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14:paraId="47C453F5" w14:textId="7F2E2A7A" w:rsidR="00A12386" w:rsidRPr="009A43B4" w:rsidRDefault="005C34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14:paraId="3FAC623C" w14:textId="77777777" w:rsidTr="00962A6B">
        <w:trPr>
          <w:jc w:val="center"/>
        </w:trPr>
        <w:tc>
          <w:tcPr>
            <w:tcW w:w="2072" w:type="dxa"/>
          </w:tcPr>
          <w:p w14:paraId="0E9EAF48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14:paraId="78B720F7" w14:textId="03DA6850" w:rsidR="00A12386" w:rsidRPr="009A43B4" w:rsidRDefault="005C34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14:paraId="24788C55" w14:textId="401BA24D" w:rsidR="00A12386" w:rsidRPr="009A43B4" w:rsidRDefault="005C34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14:paraId="3F0CE9BD" w14:textId="77777777" w:rsidTr="00962A6B">
        <w:trPr>
          <w:jc w:val="center"/>
        </w:trPr>
        <w:tc>
          <w:tcPr>
            <w:tcW w:w="2072" w:type="dxa"/>
          </w:tcPr>
          <w:p w14:paraId="53416AF7" w14:textId="77777777"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4" w:type="dxa"/>
          </w:tcPr>
          <w:p w14:paraId="0FB17766" w14:textId="4086CB5B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41" w:type="dxa"/>
          </w:tcPr>
          <w:p w14:paraId="263E4C96" w14:textId="1C767D3C" w:rsidR="00A12386" w:rsidRPr="009A43B4" w:rsidRDefault="004962A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6D6FC9EE" w14:textId="77777777"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A29A3B" w14:textId="77777777"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62A6B">
        <w:rPr>
          <w:rFonts w:ascii="Times New Roman" w:hAnsi="Times New Roman" w:cs="Times New Roman"/>
          <w:sz w:val="28"/>
          <w:szCs w:val="28"/>
        </w:rPr>
        <w:t xml:space="preserve"> (25%)</w:t>
      </w:r>
    </w:p>
    <w:p w14:paraId="1D03C37F" w14:textId="77777777"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458"/>
        <w:gridCol w:w="1315"/>
        <w:gridCol w:w="816"/>
        <w:gridCol w:w="1982"/>
        <w:gridCol w:w="1345"/>
      </w:tblGrid>
      <w:tr w:rsidR="004C7E89" w14:paraId="4308613D" w14:textId="77777777" w:rsidTr="004C7E89">
        <w:tc>
          <w:tcPr>
            <w:tcW w:w="540" w:type="dxa"/>
          </w:tcPr>
          <w:p w14:paraId="346F8E91" w14:textId="77777777" w:rsidR="00A12386" w:rsidRPr="00B7660D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14:paraId="36BD29B1" w14:textId="77777777" w:rsidR="00A12386" w:rsidRPr="00B7660D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317" w:type="dxa"/>
          </w:tcPr>
          <w:p w14:paraId="11F53D0D" w14:textId="77777777" w:rsidR="00A12386" w:rsidRPr="00B7660D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" w:type="dxa"/>
          </w:tcPr>
          <w:p w14:paraId="0833D5B9" w14:textId="77777777" w:rsidR="00A12386" w:rsidRPr="00B7660D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14:paraId="479ABDF3" w14:textId="77777777" w:rsidR="00A12386" w:rsidRPr="00B7660D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55" w:type="dxa"/>
          </w:tcPr>
          <w:p w14:paraId="1675DF68" w14:textId="77777777" w:rsidR="00A12386" w:rsidRPr="00B7660D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4C7E89" w14:paraId="354BEF4A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2D70" w14:textId="7109A070" w:rsidR="00B7660D" w:rsidRDefault="00B7660D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0799537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814" w14:textId="1FDF2937" w:rsidR="00B7660D" w:rsidRPr="004C7E89" w:rsidRDefault="00B7660D" w:rsidP="004C7E8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Сологуб Екатерина </w:t>
            </w:r>
            <w:r w:rsidR="004C7E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01AA" w14:textId="751052A7" w:rsidR="00B7660D" w:rsidRDefault="00B7660D" w:rsidP="00B76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ADE6" w14:textId="0E3FB899" w:rsidR="00B7660D" w:rsidRDefault="00B7660D" w:rsidP="00B76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4AC033E9" w14:textId="75450F19" w:rsidR="00B7660D" w:rsidRPr="004C7E89" w:rsidRDefault="004C7E89" w:rsidP="00B7660D">
            <w:pPr>
              <w:pStyle w:val="a3"/>
              <w:rPr>
                <w:rFonts w:ascii="Times New Roman" w:hAnsi="Times New Roman" w:cs="Times New Roman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45F0" w14:textId="059983C2" w:rsidR="00B7660D" w:rsidRDefault="00B7660D" w:rsidP="00B76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bookmarkEnd w:id="0"/>
      <w:tr w:rsidR="004C7E89" w14:paraId="2C40705F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C153" w14:textId="195CCF91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6605" w14:textId="7867A1FB" w:rsidR="004C7E89" w:rsidRPr="004C7E89" w:rsidRDefault="004C7E89" w:rsidP="004C7E8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Бобырева Софья 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91A1" w14:textId="56187026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8FBA" w14:textId="02934A69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650F9BEC" w14:textId="24C3B6D0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A645" w14:textId="6D606F9B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E89" w14:paraId="1C83236F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B50B" w14:textId="1893B04A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A3E" w14:textId="2F192C64" w:rsidR="004C7E89" w:rsidRPr="004C7E89" w:rsidRDefault="004C7E89" w:rsidP="004C7E8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Дарья Владимировна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2ECC" w14:textId="585F1CC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0C85" w14:textId="53DF976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7E751DEF" w14:textId="0349217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4EEF" w14:textId="27A68E1D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E89" w14:paraId="41A66C6F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0F7F" w14:textId="74DECCB7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617E" w14:textId="43BFD1C3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Голубка Анастасия 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D70C" w14:textId="30DEF80A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AAA4" w14:textId="74DE5512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31335A21" w14:textId="279546F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63E8" w14:textId="3BA6AB4D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E89" w14:paraId="74DF30B3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BE29" w14:textId="22606D69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EA95" w14:textId="107291A6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 Максим Сергеевич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3F1B" w14:textId="164A356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B4A4" w14:textId="37EF1DFD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2340DC82" w14:textId="24CFDEBE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3468" w14:textId="04068EBB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E89" w14:paraId="107CFCCA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AAB2" w14:textId="6852226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3433" w14:textId="6B5E3286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Ирхин Евгений Алексеевич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5195" w14:textId="17C520B0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ECA" w14:textId="0083C9E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14:paraId="5FFF872B" w14:textId="55A0D48F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6A04" w14:textId="0A9E42AD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E89" w14:paraId="247363CB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DF2" w14:textId="31FE60F2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F440" w14:textId="5AE51461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Диана 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BBB" w14:textId="214BC44D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2C6A" w14:textId="72B694F6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14:paraId="15BDC34A" w14:textId="1607569E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AD20" w14:textId="747096CD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E89" w14:paraId="0C76FFC3" w14:textId="77777777" w:rsidTr="004C7E8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711F" w14:textId="06D9FF1B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B190" w14:textId="617D9D26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Копытин Данил Валентинович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D287" w14:textId="2B029758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7091" w14:textId="1D74CAF6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14:paraId="25A43754" w14:textId="3292B355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9">
              <w:rPr>
                <w:rFonts w:ascii="Times New Roman" w:hAnsi="Times New Roman" w:cs="Times New Roman"/>
              </w:rPr>
              <w:t>МБОУСОШ №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6463" w14:textId="1E5619E8" w:rsidR="004C7E89" w:rsidRDefault="004C7E89" w:rsidP="004C7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15C48B3" w14:textId="77777777" w:rsidR="00962A6B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CD5415" w14:textId="77777777" w:rsidR="004C7E89" w:rsidRDefault="004C7E89" w:rsidP="004C7E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36B7ABE" w14:textId="2D2C8460" w:rsidR="00DE414A" w:rsidRDefault="00DE414A" w:rsidP="004C7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4C7E89">
        <w:rPr>
          <w:rFonts w:ascii="Times New Roman" w:hAnsi="Times New Roman" w:cs="Times New Roman"/>
          <w:b/>
          <w:sz w:val="24"/>
          <w:szCs w:val="24"/>
        </w:rPr>
        <w:t xml:space="preserve"> МБОУСОШ № 2: ___________   Дьяченко И.П.</w:t>
      </w:r>
    </w:p>
    <w:p w14:paraId="6D509E1E" w14:textId="5A92D06B" w:rsidR="00DE414A" w:rsidRDefault="004C7E89" w:rsidP="004C7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DE414A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="00DE414A">
        <w:rPr>
          <w:rFonts w:ascii="Times New Roman" w:hAnsi="Times New Roman" w:cs="Times New Roman"/>
          <w:b/>
          <w:sz w:val="24"/>
          <w:szCs w:val="24"/>
        </w:rPr>
        <w:t>.</w:t>
      </w:r>
      <w:r w:rsidR="00DE414A">
        <w:rPr>
          <w:rFonts w:ascii="Times New Roman" w:hAnsi="Times New Roman" w:cs="Times New Roman"/>
          <w:b/>
          <w:sz w:val="24"/>
          <w:szCs w:val="24"/>
        </w:rPr>
        <w:tab/>
      </w:r>
      <w:r w:rsidR="00DE414A">
        <w:rPr>
          <w:rFonts w:ascii="Times New Roman" w:hAnsi="Times New Roman" w:cs="Times New Roman"/>
          <w:b/>
          <w:sz w:val="24"/>
          <w:szCs w:val="24"/>
        </w:rPr>
        <w:tab/>
      </w:r>
      <w:r w:rsidR="00DE414A">
        <w:rPr>
          <w:rFonts w:ascii="Times New Roman" w:hAnsi="Times New Roman" w:cs="Times New Roman"/>
          <w:b/>
          <w:sz w:val="24"/>
          <w:szCs w:val="24"/>
        </w:rPr>
        <w:tab/>
      </w:r>
      <w:r w:rsidR="00DE414A">
        <w:rPr>
          <w:rFonts w:ascii="Times New Roman" w:hAnsi="Times New Roman" w:cs="Times New Roman"/>
          <w:b/>
          <w:sz w:val="24"/>
          <w:szCs w:val="24"/>
        </w:rPr>
        <w:tab/>
      </w:r>
    </w:p>
    <w:p w14:paraId="48CECF99" w14:textId="77777777"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FEED3C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DFE9AC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41AEA" w14:textId="77777777"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BE9246" w14:textId="77777777" w:rsidR="000474E3" w:rsidRPr="005B5DEA" w:rsidRDefault="000474E3" w:rsidP="00047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" w:name="_GoBack"/>
      <w:bookmarkEnd w:id="1"/>
      <w:r w:rsidRPr="005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</w:t>
      </w:r>
    </w:p>
    <w:p w14:paraId="4FA37423" w14:textId="461B1DD3" w:rsidR="005B5DEA" w:rsidRPr="005B5DEA" w:rsidRDefault="000474E3" w:rsidP="00DD62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</w:t>
      </w:r>
      <w:r w:rsidR="005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B5D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</w:p>
    <w:p w14:paraId="44CE2B98" w14:textId="1953F62E" w:rsidR="000474E3" w:rsidRPr="000474E3" w:rsidRDefault="000474E3" w:rsidP="000474E3">
      <w:pPr>
        <w:tabs>
          <w:tab w:val="left" w:pos="2115"/>
        </w:tabs>
      </w:pPr>
    </w:p>
    <w:sectPr w:rsidR="000474E3" w:rsidRPr="000474E3" w:rsidSect="00C117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2"/>
    <w:rsid w:val="00026AB1"/>
    <w:rsid w:val="000474E3"/>
    <w:rsid w:val="000737B6"/>
    <w:rsid w:val="00075796"/>
    <w:rsid w:val="00125FEC"/>
    <w:rsid w:val="002B5D12"/>
    <w:rsid w:val="002C4901"/>
    <w:rsid w:val="0031738E"/>
    <w:rsid w:val="00337059"/>
    <w:rsid w:val="00340B0A"/>
    <w:rsid w:val="00402D83"/>
    <w:rsid w:val="004962A2"/>
    <w:rsid w:val="004C7E89"/>
    <w:rsid w:val="00586830"/>
    <w:rsid w:val="005B53B0"/>
    <w:rsid w:val="005B5DEA"/>
    <w:rsid w:val="005C3480"/>
    <w:rsid w:val="00766361"/>
    <w:rsid w:val="007C5A29"/>
    <w:rsid w:val="00955EE4"/>
    <w:rsid w:val="00962A6B"/>
    <w:rsid w:val="009E643E"/>
    <w:rsid w:val="00A12386"/>
    <w:rsid w:val="00AA7465"/>
    <w:rsid w:val="00AF2E5E"/>
    <w:rsid w:val="00B20901"/>
    <w:rsid w:val="00B7660D"/>
    <w:rsid w:val="00B93C2A"/>
    <w:rsid w:val="00C117E3"/>
    <w:rsid w:val="00D70FA7"/>
    <w:rsid w:val="00D767D2"/>
    <w:rsid w:val="00DD6294"/>
    <w:rsid w:val="00DE414A"/>
    <w:rsid w:val="00DF4144"/>
    <w:rsid w:val="00E0219E"/>
    <w:rsid w:val="00E05E74"/>
    <w:rsid w:val="00F82DCC"/>
    <w:rsid w:val="00FA7F27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603"/>
  <w15:docId w15:val="{C555683C-D0E2-4214-82A5-D41E25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66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04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computer</cp:lastModifiedBy>
  <cp:revision>7</cp:revision>
  <cp:lastPrinted>2023-12-17T16:53:00Z</cp:lastPrinted>
  <dcterms:created xsi:type="dcterms:W3CDTF">2023-11-13T17:32:00Z</dcterms:created>
  <dcterms:modified xsi:type="dcterms:W3CDTF">2024-03-13T20:13:00Z</dcterms:modified>
</cp:coreProperties>
</file>