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B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E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2612C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E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 г. Азова</w:t>
      </w:r>
    </w:p>
    <w:p w:rsidR="0002612C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C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C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E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2612C" w:rsidRPr="004556E8" w:rsidRDefault="0002612C" w:rsidP="00026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C" w:rsidRPr="004556E8" w:rsidRDefault="00F97EB6" w:rsidP="0002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7653E">
        <w:rPr>
          <w:rFonts w:ascii="Times New Roman" w:hAnsi="Times New Roman" w:cs="Times New Roman"/>
          <w:b/>
          <w:sz w:val="24"/>
          <w:szCs w:val="24"/>
        </w:rPr>
        <w:t>.01.2018</w:t>
      </w:r>
      <w:r w:rsidR="0002612C" w:rsidRPr="004556E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</w:t>
      </w:r>
      <w:r w:rsidR="004556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12C" w:rsidRPr="004556E8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FA2C9B">
        <w:rPr>
          <w:rFonts w:ascii="Times New Roman" w:hAnsi="Times New Roman" w:cs="Times New Roman"/>
          <w:b/>
          <w:sz w:val="24"/>
          <w:szCs w:val="24"/>
        </w:rPr>
        <w:t>6</w:t>
      </w:r>
    </w:p>
    <w:p w:rsidR="0002612C" w:rsidRPr="004556E8" w:rsidRDefault="0002612C" w:rsidP="0002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6E8">
        <w:rPr>
          <w:rFonts w:ascii="Times New Roman" w:hAnsi="Times New Roman" w:cs="Times New Roman"/>
          <w:b/>
          <w:sz w:val="24"/>
          <w:szCs w:val="24"/>
        </w:rPr>
        <w:t>О наборе детей в первый класс.</w:t>
      </w:r>
    </w:p>
    <w:p w:rsidR="0002612C" w:rsidRPr="004556E8" w:rsidRDefault="0002612C" w:rsidP="0002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2C" w:rsidRDefault="0002612C" w:rsidP="0002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2C" w:rsidRDefault="0002612C" w:rsidP="0002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A0" w:rsidRDefault="00C961A0" w:rsidP="00C9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13.12.2016г. № 08-2715, письма УО от 29.12.2016г. № 50/10/01.1-14/4299, Устава МБОУ СОШ № 2 г. Азова «О порядке приема в общеобразовательные учреждения, </w:t>
      </w:r>
    </w:p>
    <w:p w:rsidR="00C961A0" w:rsidRDefault="00C961A0" w:rsidP="00C9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A0" w:rsidRDefault="00C961A0" w:rsidP="00C9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961A0" w:rsidRDefault="00C961A0" w:rsidP="00C961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прием заявлений в 1 класс, согласно закрепленной территории, с  1 февраля 2017 года.</w:t>
      </w:r>
    </w:p>
    <w:p w:rsidR="00C961A0" w:rsidRDefault="00C961A0" w:rsidP="00C961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приема заявлений (приложение 1 к приказу).</w:t>
      </w:r>
    </w:p>
    <w:p w:rsidR="00C961A0" w:rsidRDefault="00C961A0" w:rsidP="00C961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Николенко Людмиле Сергеевне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чителю информатики:</w:t>
      </w: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наборе детей в 1 класс, график приема заявлений, информацию о количестве мест в первые классы на сайте школы.</w:t>
      </w: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Владимировне заместителю директора по начальной школе:</w:t>
      </w: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4.1.Разместить на информационном стенде школы информацию о количестве мест в первых классах.</w:t>
      </w: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61A0" w:rsidRDefault="00C961A0" w:rsidP="00C96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E8" w:rsidRDefault="004556E8" w:rsidP="00026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E8" w:rsidRDefault="004556E8" w:rsidP="00026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E8" w:rsidRDefault="004556E8" w:rsidP="00026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E8" w:rsidRDefault="004556E8" w:rsidP="00026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E8" w:rsidRDefault="004556E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И.П.Дьяченко</w:t>
      </w: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2A38" w:rsidRDefault="00932A38" w:rsidP="004556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32A38" w:rsidSect="00E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27A"/>
    <w:multiLevelType w:val="hybridMultilevel"/>
    <w:tmpl w:val="706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2C"/>
    <w:rsid w:val="0002612C"/>
    <w:rsid w:val="00106F30"/>
    <w:rsid w:val="002622F8"/>
    <w:rsid w:val="002F5356"/>
    <w:rsid w:val="003D668C"/>
    <w:rsid w:val="004556E8"/>
    <w:rsid w:val="004D3593"/>
    <w:rsid w:val="00740673"/>
    <w:rsid w:val="008848E0"/>
    <w:rsid w:val="008B5960"/>
    <w:rsid w:val="008F43FD"/>
    <w:rsid w:val="00932A38"/>
    <w:rsid w:val="00953E02"/>
    <w:rsid w:val="009D0C10"/>
    <w:rsid w:val="00A02EB2"/>
    <w:rsid w:val="00BC21FD"/>
    <w:rsid w:val="00BE1583"/>
    <w:rsid w:val="00C36C78"/>
    <w:rsid w:val="00C961A0"/>
    <w:rsid w:val="00D96EBB"/>
    <w:rsid w:val="00DF200E"/>
    <w:rsid w:val="00E5149B"/>
    <w:rsid w:val="00E7653E"/>
    <w:rsid w:val="00F97EB6"/>
    <w:rsid w:val="00F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джон</cp:lastModifiedBy>
  <cp:revision>19</cp:revision>
  <cp:lastPrinted>2018-02-09T06:00:00Z</cp:lastPrinted>
  <dcterms:created xsi:type="dcterms:W3CDTF">2016-03-30T07:53:00Z</dcterms:created>
  <dcterms:modified xsi:type="dcterms:W3CDTF">2018-02-09T15:24:00Z</dcterms:modified>
</cp:coreProperties>
</file>